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энергично закивала, словно щенок, ждущий одобрения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— тон Чэнь Синчжо изменился, взгляд стал острым и трезвым, — Линьюэ, мы не в отпуске. Мы готовимся к апокалиптическому бедствию, которое охватит весь мир, продлится годы и уничтожит всё живое. Время — наш самый ценный и дефицитный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блеск в глазах Чжоу Линьюэ немного потускнел, и продолжила спокойно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до начала жары осталось от силы три года. На кругосветное путешествие, даже если просто бегло осматривать достопримечательности, уйдет уйма времени. А нам нужно столько всего сделать: выбрать место для крепости, провести геологоразведку, построить её... Конечно, у нас есть деньги, стоит найти хорошую команду и выбрать подходящий участок, как работа закипит. Нам останется лишь следить за ходом строительства. Но есть еще глобальная закупка ключевых ресурсов, создание сети сбора информации... Каждая задача требует времени и кропотливой проработки.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еще сильнее померкший взгляд Чжоу Линьюэ, ей стало немного смешно, но, сдерживаясь, она серьезно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Нефть, оружие, деликатесы — это, безусловно, важно, но далеко не всё. Нам нужны первоклассные системы очистки воды, модули для опреснения морской воды, спецсталь и стройматериалы, передовое медицинское оборудование и медикаменты, точные приборы, профессиональная литература и технические архивы... Всё это выходит за рамки наших специальностей, так что на поиски уйдет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была полностью убеждена её доводами. Она чувствовала себя неловко: обе переродились, так почему же такая огромная разница? Раньше она сама была мастером по поиску припасов, а теперь хотела лишь сесть Синчжо на шею и пользоваться плодами её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 совершить кругосветку слишком масштабна. Две молодые азиатки, совершающие крупные закупки чувствительных товаров по всему миру, легко привлекут внимание таможни, спецслужб и даже криминальных структур. Как только нас возьмут на карандаш, проблем не оберешься. Нам нужна более скрытная и точная стратегия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распыляться по всему миру, лучше сосредоточить силы на налаживании стабильных, безопасных и эффективных каналов поставок в нескольких ключевых регионах. Например, через надежных международных посредников или офшорные компании точечно закупать нефть, вооружение или элитные продукты питания из определенных регионов.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посмотрела, как Чжоу Линьюэ постепенно успокаивается, и смягчила тон, добавив нотку утешения: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мы не можем отправиться в кругосветку. Я говорю, что наше путешествие должно иметь четкие цели, эффективный план действий и строгий контроль рисков. Это не праздный отдых, а война за каждую секунду, этакая глобальная бесплатная раздача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в её глазах мелькнула едва уловимая острота и... капля снисходительности, предназначенная только для Чжоу Линьюэ: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раз ты так хочешь... то мы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глаза Чжоу Линьюэ, которые уже было погасли, мгновенно снова засияли!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Чэнь Синчжо, и уголки её губ дрогнули в едва заметной, но решительной улыбке. — Но не бесцельные прогулки. А деловые поездки, где закупка стратегических ресурсов — главный приоритет. Первая остановка — Хоккайдо, как тебе? Сейчас июнь, самый сезон для морских ежей и жирной рыбы. Посетим рыболовецкие порты, попробуем свежайшие морепродукты, заодно... «упакуем» и заберем с собой лучший улов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звучал спокойно, но «денежная мощь» и сила пространства, скрытые в этих словах, заставили кровь Чжоу Линьюэ закипеть! Разве это закупки? Это настоящий грабеж!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Едем на Хоккайдо! — Чжоу Линьюэ чуть не подпрыгнула от восторга. — Тогда сегодня, как осмотрим автодом, свяжемся с риелторами, чтобы продать жилье! Найдем склады! Потом визы, билеты!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Чэнь Синчжо придержала её за плечо. — Визы и билеты — мелочи. Сегодня главное — автодом и склад. Это наша мобильная база и временный опорный пункт, отправная точка для всех дальнейших действий. — Она указала на молоко и тосты перед Чжоу Линьюэ. — Будь послушной, доедай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энергично закивала, схватила тост, откусила большой кусок и запила молоком, словно это был не завтрак, а напутственный пир перед походом. Солнечный свет пробивался сквозь запотевшее окно, освещая золотистые тосты, белое молоко и поднимающийся пар над чашкой Чэнь Синчжо.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город, умытый дождем, начинал просыпаться, доносился приглушенный шум машин. Холод, принесенный циклоном, казалось,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сердцах Чэнь Синчжо и Чжоу Линьюэ обратный отсчет до апокалипсиса — гораздо более холодного, чем любая стужа, и более жаркого, чем солнце — уже начал свой грозный ход под рев моторов и чертежи глобальных закупок. Первый шаг — стальная крепость, способная покорить конец света, и секретный склад для хранения «денежной силы». А пролог к кругосветному путешествию и накоплению всех вкусов мира уже неслышно открылся над рыбными портами Хоккайдо.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Чэнь Синчжо отправила Чжоу Линьюэ на машине к себе в квартиру, чтобы собрать вещи. Автомобиль покинул старый дом Чжоу Линьюэ, полный дыхания жизни, и влился в утренний поток машин. Чжоу Линьюэ уверенно крутила руль, но на душе у неё было совсем не так ясно, как на небе, которое начало проясняться, — в сердце поселилось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не самого нового, но ухоженного жилого комплекса. Квартира Чэнь Синчжо находилась на последнем этаже, лифта не было. Они молча поднялись по лестнице, шаги гулко отдавались в пустом подъезде. Чжоу Линьюэ смотрела на прямую спину Чэнь Синчжо, и струна, которую можно было назвать жалостью, натянулась в её сердце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повернулся, дверь открылась. Навстречу пахнуло прохладным, стерильным воздухом, в котором почти не чувствовалось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застыла на пороге, оглядывая пространство. Одна комната и гостиная, простая планировка. В гостиной — лишь старый диван, складной стол и один стул. Ни телевизора, ни картин, стены ослепительно белые, почти до рези в глазах. Единственный электроприбор — старый холодильник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открытого типа, плита сияла чистотой, будто ею ни разу не пользовались. В шкафчиках — несколько тарелок и базовый набор специй. Дверь в спальню была открыта: там стояла односпальная кровать с темно-серым бельем, заправленная с армейской четкостью. Рядом — самодельный тканевый шкаф и старый письменный стол с ноутбуком и парой толстых профессиональных книг. Это был единственный уголок, выдававший присутствие 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квартира казалась пустой, холодной и безупречно прибранной. Никаких лишних вещей, никаких предметов, отражающих личные пристрастия. Это был не дом, а перевалочный пункт, оболочка, пригодная лишь для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Линьюэ сжалось от невыносимой боли. Она знала, что Чэнь Синчжо — сирота. Еще в старших классах она видела, как Синчжо всегда уходила из класса последней, а на выходных часто оставалась в пустой школе. Четыре года университета она училась и подрабатывала до изнеможения, выжимая из себя последние силы. Купить такую квартирку после года работы было для неё пределом мечтаний, её единственным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 себя. Хотя родители развелись и разъехались, у неё были бабушка с дедушкой, окружавшие её безграничной любовью. После их ухода, несмотря на горе, у неё остался старый, но полный воспоминаний дом. На кухне — бабушкин сотейник, в гостиной — дедушкино кресло, на балконе — её суккуленты... Там была жизнь, были следы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Синчжо? С самого начала она была одна, в одиночку сражаясь с этим миром, без путей к отступлению, без тихой гавани. Эта пустая квартира — воплощение всех её трудов и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Синчжо, казалось, привыкла к такой обстановке. Она спокойно прошла в спальню и открыла шкаф. Одежды было немного: черный, белый, серый, темно-синий. Никаких платьев. Она принялась быстро выбирать износостойкие вещи, движения были четкими,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вошла следом и оглядела комнату. Её взгляд упал на маленькую фотографию в рамке у стола. Выпускной класс, море лиц, они с Чэнь Синчжо стоят рядом в мешковатой школьной форме, улыбки еще совсем детские. Единственный островок тепла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Синчжо, — голос Чжоу Линьюэ стал тихим, осторожным, словно она боялась что-то спугнуть, — когда ты в университете съехала из приюта... где ты проводила каникулы? — В её воображении возникли пустые общежития, где молодая Синчжо встречала праздники в одиночестве, окруженная тишиной. Никаких семейных застолий, никаких поездок с друзьями, только книги, работа и неизменный пейзаж за окном. От одной этой мысли у неё перехватило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Синчжо, складывавшая куртку, замерла. После перерождения воспоминания о ледяном апокалипсисе, о борьбе за жизнь и смерти были слишком яркими, они выжгли всё остальное. По сравнению с ними университетские каникулы казались чем-то далеким, размытым, словно увиденным сквозь толстое матовое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вспомнить и спустя мгновение ответила ровным, безэмоциональным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кажется, жила в общежитии. Сиротам разрешали оставаться на каникулы. — Она даже не обернулась, продолжая складывать вещи, будто говорила о чем-то совершенно обыденном, её не касающемся.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безразличие, словно ледяная игла, вонзилось в самое сердце Чжоу Линьюэ, пробив её защиту. К горлу подкатил ком, глаза защипало. Она отчетливо представила: пустой коридор, монотонный гул ламп дневного света, молодая Синчжо сидит у окна, а снаружи — летний стрекот цикад или зимние голые ветки. Никаких теплых слов, никакой горячей еды — только бесконечная тишина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Чжоу Линьюэ быстро опустила голову, пряча слезы и нахлынувшую жалость. Её голос предательски дрогнул. Она подошла к шкафу и почти грубо распахнула другую дверцу, нарочито бодрым тоном воскликнув: — Тогда давай скорее собираться! Бери побольше удобных, теплых вещей! Нам ведь предстоит вместе скитаться! В дождь и холод без нормальной экипировки не обойтись! Бери больше, меньше потом покупать придется, сэкономим! — Она начала хаотично вытаскивать теплые свитеры и куртки, действуя слегка неуклюже.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остановилась и посмотрела на покрасневшие уши Чжоу Линьюэ и её решительный профиль. Помолчав несколько секунд, она ничего не сказала, просто продолжила собирать вещи. Но эти едва уловимые всхлипы и преувеличенно активные движения Чжоу Линьюэ были как камешки, брошенные в ледяное озеро, вызывая круги на поверхности её закрытого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хорошо... Когда бы признаться ей? Может, на Хоккайдо, а потом заехать к подножию Фудзи? Кажется, там отличное место для признаний, я видела, как иностранцы там делают предложения. Линьюэ ведь не откажет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молча упаковывать предметы первой необходимости — туалетные принадлежности, полотенца, старую кружку Чэнь Синчжо, профессиональные книги. Никто из них не произнес вслух слово «совместная жизнь», но между ними разливалось скрытое, радостное и спокойное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Линьюэ думала о том, что теперь будет видеть Синчжо каждый день, что больше не придется волноваться за неё, живущую в такой холодной квартире, не придется представлять, как она в праздники сидит одна в четырех стенах. На душе стало небывало спокойно. Словно её давняя тревога наконец нашла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Синчжо наблюдала за суетой Чжоу Линьюэ, за тем, как та бережно складывает её небогатые пожитки, и эта искренняя забота заставила её сердце дрогнуть. В прошлой жизни, в самые холодные ночи ледникового периода, они жались друг к другу в одном спальном мешке, согреваясь общим теплом. Тогда это было инстинктом выживания, единственной соломинкой в отчаянии. А сейчас близость была чем-то более теплым и желанным.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http://bllate.org/book/22447/2359195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