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Ближе к полудню они вдвоем погрузили несколько коробок в машину Чжоу Линьюэ. Чэнь Синчжо — в последний раз взглянула на закрытую, холодную дверь квартиры. В ее глазах не было ни волнения, ни тени сожаления — лишь спокойная пустота. Для нее сейчас существовали места поважнее, куда нужно было успеть, и люди, которых следовало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они решили устроить в ближайшем кафе домашней кухни. Стоило им сделать заказ, как разговор естественным образом вернулся к насущной проблеме — накоплению запасов. Давящая реальность быстро развеяла тяжелый осадок, оставшийся после посещения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 — Чжоу Линьюэ задумчиво покусывала кончик палочки, нахмурившись. Ее лицо выражало предельную серьезность. — Мы собираемся запасать еду, особенно морепродукты и мясо. Ты умеешь готовить? Или нам нужно все заранее приготовить и уже потом складывать? И еще… — она замялась. Несмотря на почти слепое доверие к пространственному дару Чэнь Синчжо, вопрос качества продуктов и будущего комфорта в убежище заставлял ее осторожничать. — А что, если… если эффект сохранения свежести в пространстве окажется не таким уж идеальным? Или продукты требуют особой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важный вопрос, — кивнула Чэнь Синчжо, опуская чашку с чаем. Ее взгляд стал острым, она переключилась в режим анализа. — Наше пространство обладает эффектом абсолютной консервации, время там практически замирает. Теоретически, в каком состоянии предмет попадает внутрь, в таком он и будет извлечен. Думаю, с этим проблем не возникнет, не переживай, — она сделала акцент на этих словах, чтобы успокоить подругу. — Готовить я немного умею, но не сказать, что хорошо. Мы можем закупать ингредиенты, нанимать поваров, чтобы они готовили, а потом складывать всё в пространство. Захотим поесть — просто достанем.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тему, переходя к практической стороне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меня беспокоит закупка. При массовых заказах, особенно если брать у первоисточника — например, на рыболовецких портах Хоккайдо, куда ты так хочешь попасть, — нам потребуется разумное прикрытие, чтобы не вызывать подозрений. Предварительный план такой: мы прибываем на место и, пока продукты максимально свежие, используем пространство для их изъятия. Это оптимальный вариант, позволяющий сохранить свежесть на максимуме. То, что ты хочешь съесть сразу, мы можем заказать, попросить рыбаков подготовить, или просто арендовать рефрижератор.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пальцем чертила на столе схему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окружающих мы будем делать вид, что после закупки отвозим товар на склад для профессионального хранения. На деле, как только груз окажется в рефрижераторе, я в кратчайшие сроки перемещу его в пространство. На складе останется лишь небольшое количество пустых коробок для отвода глаз. Так мы получим массу ресурсов, обеспечим их идеальную сохранность и избежим лишних вопросов. В конце концов, если подумать, сама наша способность звучит как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глаза Чжоу Линьюэ просияли, словно тучи разошлись. — Синчжо, давай сделаем так: сначала закажем стеллажи. Пространство огромное, закажем сотню штук высотой по двадцать метров и тридцатиметровой длиной. Все равно мы будем перемещать вещи силой мысли, не придется лазать вверх-вниз, так что высота не проблема. Стеллажи нужны для сортировки, еще понадобятся ящики для хранения, чем больше, тем лучше… Слушай, а может, нам еще раз на рынок сходить? И я должна подумать, как составить таблицу учета, иначе точно забуду,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глазах Чэнь Синчжо промелькнуло одобрение. — Слушаю тебя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направление берешь на себя! — Чжоу Линьюэ тут же вызвалась добровольцем и хлопнула по столу, заставив посетителей за соседним столиком обернуться. Она втянула голову в плечи и понизила голос, но тон остался решительным: — Синчжо, еда, предметы быта, одежда, обувь — все это полностью на мне! Я гарантирую, что наш мобильный бастион будет набит под завязку: комфортно, практично и самого высокого качества! Я изучу все: что покупать, где брать, как выбирать! А остальные серьезные вещи — топливо, оружие, оборудование, техническую документацию — оставлю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даже с учетом опыта, полученного за годы апокалипсиса, ее мозги не сравнятся с мозгами Синчжо. Лучше уж она займется едой, питьем и вещами. Вдруг она что-то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будем жить вдвоем, нам же нужны телевизор, шоу всякие… Я все скачаю и сохраню, чтобы, когда выдастся свободная минутка, нам было чем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смотрела, как Чжоу Линьюэ бьет себя в грудь, давая обещания, как в ее глазах сверкает азарт. Уголки губ Чэнь Синчжо невольно поползли вверх. В голове крутилось только: «Ну до чего же моя Линьюэ милая…», но вслух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Твоему вкусу и требованиям к качеству жизни я доверяю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в придирчивости и чуткости подруги, поэтому со спокойной душой отдала ей вопросы быта. Что касается развлечений — всю свою жизнь она работала ради выживания, а в те годы апокалипсиса и вовсе выкладывалась до предела ради куска хлеба. В этой жизни она обязательно все спланирует. Если им суждено жить вдвоем, пусть они проводят время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имея четкий план и ясные цели, они отправились в крупнейший автосалон города. Солнце окончательно разогнало хмарь, отражаясь в лужах на дороге ослепительными бликами. В машине Чжоу Линьюэ включила легкую музыку, настроение ее улучшилось вместе с погодой, и в душе затеплилась надежда на будущее — она больше не чувствовала того ужаса перед концом света, который охватывал ее сразу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быстро окатила их холодным душем. В этом неспешном провинциальном городе дома на колесах были чем-то из ряда вон выходящим, игрушкой для богатых бездельников. В огромном автосалоне под них был отведен лишь крошечный, неприметный уголок, где пылилось несколько выставочных образцов, на которые почти никто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подруги почувствовали, как их пыл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Представленные модели были либо громоздкими прицепами, требующими мощного тягача — внутри уютно, но шасси слабое, проходимость нулевая, в условиях апокалипсиса такая машина превратилась бы в легкую мишень или железный гроб. Другой вариант — автодома на базе легких фургонов, тесные, с примитивным оснащением, скудным запасом воды и электричества. Это были просто фургоны с кроватью и плиткой, до идеала Чэнь Синчжо — мобильной стальной крепости с высокой проходимостью, защитой, автономностью и надежностью — им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ресурсы в нашем городе крайне ограничены, — Чэнь Синчжо обошла самый большой автодом, постучала по тонким стенкам, заглянула под днище и покачала головой. В ее голосе не было разочарования, лишь холодная, почти безжалостная оценка. — С такой конструкцией корпуса и подвеской далеко не уедешь — даже по плохим дорогам, не говоря уже о бездорожье апокалипсиса. О защите от пуль и взрывов и речи быть не может. Завтра едем в областной центр. Там выбор больше, да и мастерские по профессиональному тюнингу наверняка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была того же мнения. Глядя на эти игрушечные машинки, она окончательно попрощалась со своими розовыми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Обязательно в область! И нужно искать тех, кто делает серьезный тюнинг! Подвеска, мощность, усиление корпуса, броня, тепло- и звукоизоляция, системы водоснабжения и электричества, солнечные панели… Похоже, все придется переделывать с нуля! Мы купим только каркас, а все внутренности нужно менять! — она уже начала мысленно составлять список доработок.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не терять времени, вернуться домой и посвятить вечер планированию завтрашней поездки: списки целей, бюджет, требования к переоборудованию. Как только машина выехала с парковки автосалона и влилась в основной поток, телефон Чэнь Синчжо, лежащий на панели, зазвонил. На экране высветилось: Агент по недвижимости — старина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Дядя Ван? — Чэнь Синчжо ответила на звонок, включив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Госпожа Чэнь! Здравствуйте, здравствуйте! — из трубки послышался восторженный голос агента. — Тот склад, о котором вы просили утром… я нашел просто идеальный вариант! Представляете, какая удача! Хоть он и немного на отшибе, в северной промзоне рядом с логистическим парком, зато какой! Огромный! Новый! Скрытый от глаз! Отдельная территория, высокий забор, большие железные ворота, будка охраны, говорят, система безопасности тоже установлена! А главное — внутри места море, потолки высокие, есть даже двухэтажная пристройка под офис или жилье! Все очень чисто и аккуратно! Есть время сейчас? Хотите взглянуть? Будет очень жаль, если упустите такой вариант! — Ван тараторил без остановки, в его голосе сквозило профессиональное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 и Чжоу Линьюэ переглянулись. В глазах обеих читалось одно: это то, что нужно! Легкое разочарование от неудачи с машиной тут же улетучилось. Склад — этот важнейший стратегический узел и временная база — нашелся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время! Сейчас как раз свободны! — решительно ответила Чэнь Синчжо. — Скидывайте адрес в WeChat! Мы разворачиваемся и едем! — в ее голосе тоже промелькнуло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отправлю! Я сам неподалеку, встретимся у ворот минут через двадцать! — Ван с готовностью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Линьюэ резко крутанула руль, машина плавно развернулась и помчалась в сторону северной промзоны. Солнечный свет падал сквозь лобовое стекло, освещая сосредоточенное, полное азарта лицо Линьюэ и спокойные, но полные предвкушения глаза Чэнь Синчжо. Механизм обратного отсчета апокалипсиса, едва замедлившись из-за проблем с поиском мобильной крепости, вновь с грохотом начал вращаться в сторону создания тайного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промзона находилась далеко от центра города, дороги там были широкими, а машин — мало. Вокруг возвышались ряды новых цехов, складов и логистических центров, воздух был пропитан запахом индустриальной зоны. Следуя навигатору, машина свернула в узкий переулок и остановилась в самом его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их уже ждал среднего возраста мужчина в очках, в костюме и с небольшим животиком — тот самый агент Ван. Увидев машину, он расплылся в улыбке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Чэнь! И эта барышня! Добрый день! — Ван радушно поприветствовал их и повел к огромным, наглухо закрытым темно-зеленым железным воротам. Ворота были высокими, с острыми пиками наверху, покрытые антикоррозийной краской, выглядели они внушительно. Рядом стояла будка охраны с решетками на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Ван достал связку ключей, выбрал самый большой и с усилием провернул в замке. — Раньше здесь был цех по производству деталей для точных приборов, но у владельца закончились деньги, цех недавно освободили. Хозяин торопится сдать его, чтобы вернуть капитал, так что по цене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лязгом ворота медленно отворились, издав неприятный скрежет металла. Перед ними открылся вид на просторный двор, вымощенный ровным, чистым бетоном без единой травинки. Двор был немаленьким: на глаз здесь легко могли поместиться пять-шесть больших фур, и еще осталось бы место для маневров. По периметру стоял четырехметровый забор, сверху — колючая проволока, что создавало ощущение защищенности и уединенности.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ворот находился основной склад. Одноэтажная стальная конструкция с очень высокими потолками — на вид метров восемь. Фасад из серо-синих сэндвич-панелей выглядел довольно свежо. Огромные промышленные ворота позволяли заехать прямо внутрь на грузовике.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подвел их к боковой двери и открыл ее другим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Смотрите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огромное, пустое пространство. Солнечный свет пробивался сквозь узкие окна под потолком, образуя косые столбы света, в которых танцевали пылинки. Пол был залит серым эпоксидным покрытием — идеально чистый. Пространство было невероятно просторным: более пятидесяти метров в длину и около тридцати в ширину. Высота потолков заставляла чувствовать себя крошечным. Внутри не было ничего, кроме мощных стальных опор, поддерживающих крышу. В воздухе витал легкий запах машинного масла, металла и едва уловимый аромат нового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достаточно просторно? — в голосе Вана звучала гордость. — Посмотрите на высоту потолков! Можно легко надстроить второй ярус под склад или кабинет, места хватит с запасом! Вода и электричество подведены, главный рубильник вон там, на стене, — он указал на железный шкаф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http://bllate.org/book/22447/2359196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