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не проронила ни слова. Она зашагала вглубь склада, и гулкое эхо её шагов разнеслось по пустому пространству. Взгляд девушки, острый, словно у ястреба, быстро сканировал конструкцию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мощный стальной каркас, сварные швы выглядят надёжно, толщина стен и кровли из сэндвич-панелей на глаз соответствует стандартам — общая устойчивость здания вполне приемлема. В условиях отсутствия экстремальных стихийных бедствий этого достаточно для временного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Планировка: огромное пространство без колонн даёт невероятную гибкость в использовании. Здесь можно без труда зонировать территорию: обустроить морозильные камеры, склады для хранения продуктов при комнатной температуре, технические зоны, временные рабочие места или даже место для парковки крупногабаритного транспорта. Кстати, можно отгородить просторную кухню — так проблема с приготовлением пищи, о которой беспокоилась Линь Юэ,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Инженерные коммуникации: старик Ван подошёл к стене и открыл железный шкафчик, внутри которого аккуратно расположились рубильники и несколько широких выводов водопроводных труб.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здесь трёхфазное, промышленное, мощности хватит с избытком! Напор воды тоже отличный, слив находится в углу склада и подключён к городской канализации. О, кстати! — Старик словно что-то вспомнил, подошёл к углу и указал на несколько закрытых защитными крышками выводов в стене. — Смотрите сюда! Арендодатель сказал, что раньше здесь стояло прецизионное оборудование, требующее поддержания температуры, поэтому были проложены выводы для центральной системы кондиционирования! Аппаратуру вывезли, но разводка труб в стенах и под потолком осталась. Это же готовое решение! Если захотите сделать холодильную камеру или установить мощное охлаждение, просто подключайтесь и пользуйтесь. Огромная экономия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слегка прищурилась. Готовые выводы для системы охлаждения? Впрочем, для неё это не имело особого значения. Она молча кивнула, жестом предлагая Вану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провёл их в самый дальний конец склада, где обнаружилась неприметная железная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ещё один сюрприз! — Он открыл её, за ней скрывалась бетонная лестница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оказалось помещение с высокими потолками, занимающее около четверти площади нижнего яруса. Пространство было разделено на несколько комнат: одна побольше, с окном, выходящим во двор — неплохое освещение, подойдёт для кабинета или временного жилья; рядом комната поменьше и отдельный санузел с душевой кабиной. Отделка была простейшей: побеленные стены, бетонный пол, но базовые функции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Этот второй этаж отлично подойдёт для работы, дежурств или проживания, верно? Вода и свет здесь тоже есть, — пояснил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Линь Юэ загорелись. Пусть обстановка и аскетичная, но это куда лучше, чем спать на бетонном полу склада! К тому же наличие отдельного пространства позволяло им спокойнее заниматься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подошла к окну второго этажа и выглянула наружу. Обзор был отличный: весь просторный двор и массивные ворота как на ладони. Удобная точка для наблюдения и охраны. Она обошла все комнаты и санузел, проверяя надёжность дверей и окон, а также расположение коммуникаций.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безопасности? — наконец спросила Чэнь Синчжо. Это был один из самых важных вопросов. Какой бы хорошей ни была база, без защиты она не стоила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Арендодатель сказал, что базовые инфракрасные датчики движения и несколько камер видеонаблюдения установлены, пульт находится в будке охраны. Правда, оборудование давно не обслуживалось, нужно проверить, — честно ответил Ван. — Сами видите, забор и ворота здесь крепкие. Если арендуете, можете сами усилить систему: установить более продвинутые устройства, например, распознавание лиц, камеры высокого разрешения или периметральную сигнализацию, тогда будет совсем надёжно! Место хоть и глухое, зато тихое, вокруг никаких посторонних, только солидные предприятия и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Чэнь Синчжо не стала сразу отвечать. Она спустилась в центр склада и снова окинула взглядом это огромное пустое пространство. В памяти промелькнули кадры из прошлой жизни — временные убежища, выстроенные на руинах. Это место, пусть и простое, по базовым характеристикам превосходило все ожидания. Огромная площадь, готовые выводы под холодильники, отдельный жилой блок, просторный двор, прочные ворота… Это был необработанный алмаз, идеальная основа для создания эффективного, скрытного и многофункционального перевалочного пункта и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Чжоу Линь Юэ, безмолвно спрашивая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кивнула. Внешне она оставалась спокойной, но в её глазах читались нескрываемое возбуждение и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Синчжо, я думаю, это то, что нужно! Место достаточно большое и уединённое, во дворе удобно парковаться, склад можно перестроить как угодно, а наверху можно жить! А насчёт охраны… мы справимся сами! Поставим что-нибудь простое, а на ворота наймём сторожа,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слегка кивнула и повернулась к Вану, её тон был спокойным, но не допускающим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мы заинтересованы. Пожалуйста, свяжитесь с владельцем как можно скорее. Нам нужно знать точную цену аренды, срок, условия оплаты, а также возможность прописать в договоре разрешение на внутреннюю перепланировку и модернизацию системы безопасности. Кроме того, нам нужно проверить состояние проводки, труб и работоспособность выводов для системы охлаждения. Можете устроить это сегодня? Или, крайний срок,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решительный тон, Ван понял, что сделка почти в кармане, 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проблем! Госпожа Чэнь, вы человек дела! Сейчас же свяжусь с хозяином! Мастера по проверке коммуникаций я вызову немедленно, они будут здесь максимум через час! Насчёт цены не волнуйтесь, я выбью для вас самые выгодные условия! Владельцу нужно сдать помещение срочно, так что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кратко ответила Чэнь Синчжо. — Мы подождём здесь. Линь Юэ, сходи к машине за ноутбуком, как раз успеем составить предварительный план зонирования склада и список необходимого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перешла в режим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Юэ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и, словно весёлый кролик, побежала к припаркованной во дворе машине. Солнечные лучи падали на неё, а также на спокойный и сосредоточенный профиль Чэнь Синчжо. В этом огромном, пропитанном индустриальным духом складе, зарождалась первая по-настоящему важная база в преддверии конца света. Рёв моторов, возможно, пока отсутствовал, но чертежи секретного убежища уже разворачивались среди холодного бетона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стояла посреди склада, глядя на высокий потолок и пробивающиеся сквозь него столбы света. Пылинки, танцующие в лучах, были видны невооружённым глазом. Она медленно закрыла глаза и глубоко вдохнула воздух, пахнущий металлом и бетоном. Холод прошлой жизни, голод, бесконечные бега и отчаянные схватки нахлынули, как прилив, ударяя по барьерам её памяти. Те картины были ледяными, пропитанными запахом крови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последние отголоски воспоминаний исчезли, уступив место непоколебимой решимости и хладнокровию. Она подошла к стене и провела пальцами по холодной металлической крышке выводов для холодильного оборудования. Ощущение прохлады на кончиках пальцев странным образом дарило чувство контроля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Юэ вернулась с ноутбуком и блокнотом, на её щеках играл румянец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Синчжо, с чего начнём рисовать? Нам нужно распланировать и второй этаж, хотя бы поставить удобную кровать! И ещё интернет — здесь связь ловит не очень, нужно провести выделенную линию и поставить Wi-Fi…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взяла ноутбук, уверенно открыла графическую программу и, слушая щебетание Линь Юэ, невольно улыбнулась. Линь Юэ была совсем как в старшей школе, такая же шумная. Совсем не похожая на ту, что последние пару лет молча следовала за ней, с глазами холоднее, чем у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пробивалось сквозь высокие окна, пытаясь разогнать тени в глубине склада. А в блокноте двух девушек секретная база под кодовым названием Точка отсчёта шаг за шагом сбрасывала свою холодную индустриальную оболочку, обретая форму, которая должна была стать их опорой в трёхлетней битве за выживание. За воротами мир продолжал жить по привычке, холод, принесённый ледяным течением, казалось, отступал. Но внутри стен уже началась безмолвная война — гонка со временем, накопление ресурсов и строительство, официально запущенные на этом пустом бетонном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посредника Вана казалась вот-вот разорвёт его лицо. Он крепко сжимал свежий, ещё не просохший договор аренды, словно в руках у него были не просто листы бумаги, а увесистая комиссия и чувство редкого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госпожа Чжоу, огромное спасибо! Вы обе — настоящие люди слова! — Голос Вана дрожал от нескрываемого восторга, он снова и снова перечитывал подписи в контракте. — Насчёт владельца не беспокойтесь, я, старина Ван, всё улажу в лучшем виде! Ключи можете забрать прямо сейчас, а отчёт по проверке коммуникаций я лично привезу завтра утром! Если возникнут вопросы по дальнейшей перестройке или модернизации — обращайтесь в любое время! Я в этом бизнесе столько лет, знаю кучу толковых электриков и мастеров по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слегка кивнула, её лицо оставалось привычно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Ван. В дальнейшем нам, возможно, понадобится ваша помощь в поиске оборудования и рабочих. Важны и качество, и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Положитесь на меня! Гарантирую, всё сделают в лучшем виде! — Ван похлопал себя по груди, аккуратно убрал экземпляр владельца и торжественно передал Чэнь Синчжо тяжёлую связку ключей — от главных ворот, склада, боковой двери, сторожки и всех комнат на втором этаже. — Вот ключи, держите! Склад и двор теперь в вашем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Юэ приняла ключи, и холод металла вызвал у неё странное чувство уверенности и возбуждения. Эта связка символизировала первый полноценный оплот в их плане выживания! Она крепко сжала их в ладони, чувствуя, как ключи впиваются в кожу — это ощущение реальности будущего, которое теперь было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спасибо! — легко сказала Линь Юэ. — Как-нибудь пригласим вас на ужин! И ещё, помогите нам побыстрее найти покупателей на те две наши квартиры, сейчас такие хорошие варианты редкость…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 Чжоу, ну что вы, не стоит благодарности! Это моя работа! Заодно заранее поздравляю вас с успешным делом! — Ван улыбался так широко, что глаз почти не было видно. Перекинувшись ещё парой дежурных фраз, он наконец довольный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тёмно-зелёные железные ворота медленно закрылись с глухим лязгом, отрезая их от внешнего мира. В огромном дворе остались только Чэнь Синчжо, Чжоу Линь Юэ и их небольшая машина, гружённая частью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золотисто-красные лучи окрасили двор, высокие стены и гигантский склад в тёплые, чуть печальные тона. В воздухе всё ещё витал запах индустриальной пыли, смешанный с ароматом бетона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стояли плечом к плечу у входа на склад, глядя на свои владения. Пустота, тишина, грубость промышленного стиля, но при этом —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что это сон, — пробормотала Линь Юэ, её голос прозвучал тонко в пустом дворе. — Ещё вчера мы ютились в моей квартире, а сегодня… у нас есть такой огромный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ничего не ответила, лишь протянула руку и мягко толкнула тяжёлую боковую дверь. Раздался скрип, и огромное пространство, разделённое лучами заходящего солнца на свет и тень, снова предстало перед ними. В столбах света танцевала пыль,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первой, её шаги гулко отдавались в пустоте. Чжоу Линь Юэ последовала за ней, озираясь по сторонам, словно любопытный оленёнок. Возбуждение понемногу улеглось, сменившись тяжёлым чувством ответственности и лёгкой растерянностью перед масштабами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Синчжо, здесь так много места… что нам делать? — Линь Юэ огляделась, чувствуя, что все те зоны, что они наметили на плане, перед лицом реальности выглядят какими-то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дошла до центра склада и остановилась. Её взгляд скользнул по выводам для охлаждения, стальным колоннам, поддерживающим высокую крышу, и железной двери, ведущей на второй этаж. Взгляд её был сосредоточен и остр, будто она уже видела сквозь пустоту то, как здесь всё будет организовано: расставлено оборудование, сложены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шаг за шагом, — её голос был спокойным и уверенным, рассеивая растерянность Линь Юэ. — Основной склад. Завтра Ван привезёт отчёт о состоянии коммуникаций. Как только подтвердим, что выводы для охлаждения и электросеть в порядке, сразу свяжемся с профильной компанией, чтобы заказать установку морозильных и холодильных камер. Это приоритет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участок склада в глубине, рядом с выводами: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 морозильный узел. Потребуется теплоизоляция, профессиональные двери для холодильных камер, система контроля температуры и резервное питание. — Её пальцы чертили линии в воздухе, словно полководец расставлял войска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зону, ближе к воротам, — она повернулась ко входу, — отведём под зону погрузки и склад для товаров длительного хранения. Нужно продумать пути движения грузовиков, предусмотреть места для зарядки погрузчиков, поставить стол для проверки товаров и обустроить базовую зону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http://bllate.org/book/22447/2359197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