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Линьюэ, получив одобрение, слегка улыбнулась, и её пальцы снова заскользили по экрану. На этот раз она открыла несколько приложений с местными услугами и сайты по поиску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я тут думаю насчёт склада… Хоть мы, скорее всего, будем жить в машине или постоянно в разъездах, нам всё равно нужно место, где можно поесть. К тому же, когда мы построим крепость, там должен быть кто-то, кто будет готовить. Не можем же мы вечно стоять у плиты сами или питаться фастфудом — это же просто расточительство, учитывая те деликатесы, что у нас в пространстве! — Её глаза ярко блестели. — Я хочу нанять двух-трёх поваров заранее и поселить их на складе. Двоих — специалистов по китайской кухне, чтобы они владели как минимум двумя-тремя основными направлениями. И ещё одного — по западной, чтобы мастерски готовил французские и итальянские блюда. Так мы сможем менять меню, сколько захотим, а то даже самые лучшие продукты приедаются, если есть их каждый день.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помолчала несколько секунд. Они думали об одном и том же. В прошлой жизни на базе удачей считалось просто получить горячую, неиспорченную еду — о каком разнообразии вкусов можно было мечтать? Эта тяга Чжоу Линьюэ к вкусной еде была глубоко укоренившимся стремлением к красивой жизни, и в декорациях конца света это выглядело особенно ценно, даже немного расточительно. Но… сейчас у них были ресурсы, чтобы позволить себе эту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наконец кивнула Чэнь Синчжо. — В любом случае, пусть готовят, скажем, что это частная кухня с доставкой на вынос. Слушай, Линьюэ, давай так: мы найдём в сети рецепты, составим меню, а утром заставим их приготовить пробные блюда. Если вкус будет достойным, будем заказывать большие партии, нам останется только погрузить всё в машину и развезти.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тут же отозвалась Чжоу Линьюэ. — Сейчас же выложу вакансию! Условие: опыт работы в ресторанах высокого класса, чистая биография, отсутствие вредных привычек, готовность к закрытому режиму работы… Насчёт зарплаты — напишем двойную рыночную ставку! За щедрое вознаграждение мы точно найдём надёжных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принялась редактировать объявление, словно набирала не кухонный персонал, а элитную команду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катила по дороге, и в монотонном гуле мотора они тихо и продуктивно решали текущие вопросы. Чэнь Синчжо изредка давала советы по безопасности или управлению персоналом, а Чжоу Линьюэ быстро записывала их и дополняла требования к кандидатам. Солнечные лучи пробивались сквозь стекло, рисуя их сосредоточенные профили в салоне автомобиля — вокруг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знакомый город, они не поехали домой, а сразу направились к складу на севере. Тяжёлые тёмно-зелёные ворота распахнулись, явив взору пустое пространство цеха. Но теперь это было уже не холодное помещение, а полноценная строительная площадка, наполненная конкретными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из компании по установке холодильного оборудования прибыл вовремя, вместе с техниками и толстой папкой с планами. После замеров и обсуждения Чэнь Синчжо и Чжоу Линьюэ приняли окончательное решение: заказать два отдельных холодильных комплекса. Один — основной, низкотемпературный (до -80°C), с двухкомпрессорной системой охлаждения от ведущего мирового бренда, независимым резервным питанием и мощной теплоизоляцией — для хранения деликатесов вроде морепродуктов и мраморной говядины. Второй — большой холодильник с регулируемым режимом (от -25°C до +5°C) и зонированием для остальных замороженных продуктов. Цена была немалой, но Чэнь Синчжо даже глазом не моргнула: она снова достала из багажника машины увесистую пачку наличных, чтобы внести предоплату, и потребовала максимально быстрого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ушли холодильщики, как прибыли менеджер Чжан и инженеры из компании по системам безопасности. Снова осмотр, утверждение точек контроля, планировка кабельных сетей. Требования Чэнь Синчжо были почти жестокими: полное отсутствие слепых зон внутри и снаружи (включая периметр стены и пространство над двором), камеры обязаны иметь сверхчеткое ночное видение и тепловизоры, хранение архива не менее 90 дней, удаленный доступ с многоуровневым шифрованием (только с их личных устройств). Серверную нужно было разместить в укрепленной комнате на втором этаже, снабдив её источником бесперебойного питания и физическим сетевым шлюзом. Чжоу Линьюэ отдельно подчеркнула важность удобного интерфейса и системы интеллектуальных оповещений — на случай проникновения или перепадов температуры и влажности. Очередная гора наличных перекочевала в руки подрядчиков, и те покинули объект с лицами, в которых смешивались возбуждение и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лучи заходящего солнца окрасили высокую крышу склада в багрянец, они наконец заперли ворота. Огромные железные створки отрезали мир от грандиозной перестройки, которая должна была здесь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старую квартиру Чжоу Линьюэ, полную уюта, обе чувствовали сильную усталость, но дух их был на подъеме. Быстро перекусив доставленной едой, они не стали отдыхать, а разложили на обеденном столе карты страны и спутниковые снимки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места для крепости, — палец Чэнь Синчжо скользнул по бумаге. — Ты помнишь точные координаты и особенности рельефа той горной гряды рядом с крупной правительственной базой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придвинулась ближе, напрягая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северо-западу от базы, по прямой… километров пятьдесят-семьдесят? Там гряда гор, главная вершина довольно высокая. Помню, на склоне одной из них было относительно ровное плато, с трех сторон окруженное отвесными скалами. Туда вела только одна скрытая горная дорога, место было идеальным для обороны. И рядом был источник — горный ручей, кажется, позже база даже отправляла туда геологоразведчиков… Геологическая структура вроде бы стабильная, не сейсмоопасная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направляющими вопросами Чэнь Синчжо её воспоминания становились всё четче. Чэнь Синчжо обвела на карте примерный район и сверила его со спутниковыми данными и геологическими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перспективное. Далеко от густонаселенных районов, труднодоступный рельеф, вода, стабильная почва. Рядом с той базой, но на достаточном удалении для безопасности… — она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мы… правда не будем вступать в ту базу? — Чжоу Линьюэ смотрела на карту, на место, где они когда-то боролись за выживание, и в её глазах читалась сложная гамма чувств. — Я ведь тоже думала: может, купить там дом и превратить его в неприступную крепость? Но те люди… я больше не хочу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подняла голову и посмотрела на подругу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этот раз мы уйдем в горы. Там высоко, даже наводнение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негромко, но словно ледяной шип вонзился в глубину памяти Чжоу Линьюэ. Та мгновенно побледнела. Хаос, предательства, кровавые стычки за последний кусок еды, равнодушные взгляды высокомерных управленцев, смотревших на жизни простых людей как на пыль… Картины тех ужасов нахлынули с новой силой. Она крепко зажмурилась, а когда открыла глаза, в них не осталось ни капли сомнения — только холод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её голос слегка дрожал, но звучал твердо. — Большое скопление людей — это всегда неконтролируемые факторы, борьба за ресурсы, это… зло человеческой натуры. Официальный статус после краха порядка может превратиться в иную форму угнетения и эксплуатации. У нас есть пространство, есть дар предвидения, есть ресурсы. Нам не нужно полагаться ни на кого, а тем более доверять свое выживание чужой милости или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почти дословно повторяли ту жестокую истину, которой Чэнь Синчжо когда-то заплатила своей жизнью. В глазах Чэнь Синчжо мелькнуло одобрение. Она указала на участок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будем жить обособленно. На той горе, опираясь на естественные преграды, мы построим крепость, которая будет принадлежать только нам двоим. Используя возможности пространства, мы накопим ресурсы, о которых другие и мечтать не могут, выстроим автономную систему жизнеобеспечения. Нам не придется ни перед кем заискивать и опасаться предательства со стороны так называемых товарищей. Нам нужно абсолютное господство и абсолютная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Линьюэ с силой кивнула, ткнув пальцем в расплывчатый участок на спутниковом снимке. — Здесь! Наша собственная территория! Никто не сможет её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над картами и документами еще долго: обсуждали пути подхода к горе, стоит ли углубляться в скалу или возводить надземную конструкцию, энергетику, создание узлов связи, системы раннего предупреждения… План становился всё чётче. Остров-крепость, отрезанный от бушующего потока конца света, постепенно обретал очертания в их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когда обсуждение достигло пика, а обе были полностью поглощены строительством своего безопасного гнезда, резкий, пронзительный звонок телефона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вздрогнула и машинально посмотрела на телефон, лежащий на краю стола. Имя на экране заставило её застыть. На лице отразилось странное, почти ошарашенное выражение, будто она увидела перед собой какое-то диковинное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спросила Чэнь Синчжо, заметив перемену в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взяла телефон, несколько секунд в упор смотрела на имя, а затем прошептала тоном человека, находящегося в бреду, с нескрываемым ощущением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начальник. Похоже… я ведь еще не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телефонный звонок, словно ледяная вода, мгновенно выдернул её из грандиозных планов по строительству крепости и швырнул обратно в холодную реальность. Имя Чжан Чжурэн на экране стало невидимой удавкой, внезапно затянувшейся на её шее, вызывая приступ удушливого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пытаясь подавить бурю эмоций — жестокое выживание на ледяных пустошах, восторг от обретения ключа к судьбе после перерождения и нынешнее унизительное чувство перед «начальством» — всё это смешалось внутри. Она взглянула на Чэнь Синчжо, которая уже вернула себе спокойствие и жестом показала отвечать, и нажала кнопку вызова, невольно выпрямившись, словно всё еще сидела в своем офисном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Чжан… — голос Чжоу Линьюэ звучал с едва заметной скованностью.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тут же раздался сдавленный от ярости, нарочито повышенный голос мужчины средних лет, резкий, как наждачная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Линьюэ! Ты хоть соизволила ответить? А?! У тебя вообще осталось хоть какое-то понятие о дисциплине? Сколько дней? А?! Сколько дней тебя не было на работе? Даже заявления на отпуск нет! В приложении не отвечаешь, в мессенджерах молчишь! Ты что творишь? А?! Земля без тебя перестала вращаться, что ли? Проект кто делать будет? Клиенты на ушах стоят! Ты понимаешь, какие проблемы создала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обвинений обрушился на неё, пропитанный властным тоном и высокомерием. Чжоу Линьюэ сжала телефон так, что побелели костяшки пальцев. Тревога из-за KPI, бесконечные переработки, бессмысленные офисные интриги и этот наглый окрик… Мучительные воспоминания о жизни офисного раба нахлынули волной,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собираясь что-то объяснить или отделаться дежурной фразой. Но слова застряли в горле. Она посмотрела на карту перед собой, на те горы, что символизировали свободу и жизнь, на спокойный, как бездна, взгляд Чэнь Синчжо, и поняла, что не может выдавить из себя ни единого фальшивого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Чжан, дома возникли срочные дела, — наконец сухо произнесла она, голос её был ровным, как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дела? Какие дела могут быть важнее работы?! По-моему, у тебя просто проблемы с отношением к делу! — Начальник разозлился еще больше. — Слушай сюда: завтра! Завтра в девять утра я хочу видеть тебя в офисе! С отчетом о ходе всех проектов, за которые ты отвечаешь! И с письменным объяснением по поводу прогулов! Если еще раз опоздаешь или не явишься… — он намеренно сделал паузу, нагнетая тон с явным наслаждением от осознания своей власти, — …можешь вообще не приходить! Иди сразу в отдел кадров оформлять увольнение!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почти как крик, от которого у Чжоу Линьюэ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её голос остался бесстрастным, словно она констатировала факт, не имеющий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связь оборвалась, в трубке запищали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медленно опустила телефон. Свет экрана отражался в её оцепенелом лице. Офисные дрязги, бесконечные отчеты, недовольные лица клиентов, надменный тон начальника… Всё то, что раньше заставляло её испытывать колоссальный стресс и срываться по ночам, в свете грядущего апокалипсиса, перед лицом их стальной крепости и плана спасения в горах, казалось таким ничтожным, таким смешным, но при этом отдавало глубокой, въевшейся в кости абсурдностью и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она вдруг тихо рассмеялась, с горькой самоиронией. — И правда… магический 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молча наблюдала за ней. Она не стала утешать подругу, просто протянула ей стакан теплой воды. Она понимала, что чувствует Чжоу Линьюэ. Это было столкновение двух миров, двух разных логик выживания. Бороться за жизнь на самом дне в прошлой жизни, а после перерождения, держа в руках ключ к спасению, всё еще быть связанной правилами старого мира и терпеть окрики — это чувство Чэнь Синчжо тоже знала, просто она сумела отбросить всё лишнее гораздо быстрее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