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подняла с речного дна маленький камень и, вынырнув на поверхность, откинула назад каскад мокрых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Вновь раздался тихий хруст ветки. Я резко обернулась и метнула камень, словно скрытое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Пр-р-р… Шлеп… Кар!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 взлетела крупная дикая птица. Я выдохнула: всего лишь птица. В сердце смешались облегчение и разочарование. Желание плескаться в воде пропало, я кое-как ополоснулась, выбралась на берег и, натянув влажную одежду, поежилась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в сторону того самого угла, я несколькими прыжками вернулась в лагерь. Туцзы и Агун уже укрылись в моем деревянном домике. Я на мгновение замерла, а когда ночной ветер окончательно остудил кожу, взобралась на дерево, где обычно спала. Скрестив ноги, я начала вращать внутреннюю энергию, чтобы просушить одежду. Нельзя простудиться: завтра мне предстоит танцевать с волками в поисках кристаллов.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началось как обычно. Ночная медитация придала сил, я чувствовала себя на удивление легко. Умывшись у ручья, я застыла, глядя на хмурое небо. Утренний свет и без того был тусклым, а густые облака делали всё вокруг совсем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бы не пошел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быстро заплела волосы, спускавшиеся до пояса, и взяла в руки меч для утренней разминки. Разогрев мышцы, я взглянула на лагерь: Туцзы и Агун всё еще спали. Поджав губы, я набрала в легкие воздуха и устремилась к Волчьей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Агун рядом, за Туцзы можно не беспокоиться. Мне нужно как можно скорее достичь стадии закладки фундамента. Жаль, что плоды чжуго, которые ест Агун, на меня не действуют — лишь улучшают тело, да утоляют жажду, как обычные фрукты. Иначе я бы сэкономила немало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Волчья гора — название громкое, на деле же это лишь пологий холм, поросший кустарником. За ним начиналась бескрайняя степь — настоящий рай для волков.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час я стояла на верхушке дерева, наблюдая за тихой горой. Собирался дождь, и в сумраке бегающие вдали стаи волков стали почти незаметны. Я пустила в ход внутреннюю энергию, обостряя слух. Чу Лисица говорил, что зверям на этой планете потребуется не меньше девяти дней, чтобы восстановить силы. Значит, у меня есть девять дней, чтобы украсть кристаллы. Волчьего демона нет на месте, главное — не попасть в окружение стаи.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Крепче сжав рукоять меча, я применила технику Линбо Вэйбу. Воспользовавшись тем, что волки на окраине меня не заметили, я метнулась вперед и в несколько прыжков оказалась на горе. Оглядевшись, я обнаружила вход в пещеру и, не раздумывая, бросилась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был прост: пещера — территория волчьего демона, обычные волки сюда не сунутся. Если буду достаточно быстрой, успею уйти до того, как они среагируют.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я на секунду застыла: передо мной был настоящий приемный зал с высоким каменным троном и длинным столом. Не задерживаясь, я нырнула в боковой проход. Вдоль широкого коридора тянулись другие пещеры, и я поспешила туда, где чувствовалась самая высокая концентрация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дальняя пещера была перекрыта каменной дверью. Пошарив по стенам, я нашла механизм и открыла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*Скрежет.*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медленно поползла вверх. Не дожидаясь, пока она откроется полностью, я проскользнула внутрь и зажмурилась от блеска: здесь лежали целые горы кристаллов всех возможных стихий! Расплывшись в улыбке, я бросилась к ним и приняла наполнять заранее сшитый мешок. Взяла по девять штук каждого вида — для закладки фундамента этого хватит, а больше брать побоялась, чтобы не обременять себя в случае погони. В конце концов, кристаллы никуда не денутся, вернусь за ними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мгновенно обернулась, выставив меч перед собой, и встретилась взглядом с яростными волчьими глазами. На нефритовом постаменте, скрестив ноги, сидел волчий демон. Его черты лица, словно высеченные из камня, казались холодными, и если бы не пушистые уши, его можно было принять за человека. Перед ним на полу расплылась лужа крови — судя по окровавленным губам, звук, который я услышала, был его кашлем.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мысленно выругала себя за беспечность: так увлеклась кристаллами, что не проверила окружение. Хорошо, что демон ранен и не может двигаться, иначе я бы уже отправилась к праотцам!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я его обнаружила, демон посмотрел на меня с ненавистью и отчаянием. Я подняла мешок, спрятала его за пазуху и, бросив последний взгляд на довольно привлекательного демона, направилась к выходу. Раз уж я пришла грабить, нужно соблюдать профессиональную этику: убивать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кашля за спиной заставил меня остановиться. Я крепче сжала меч и обернулась — плечи демона заметно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Прищурившись, я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Я пришла только одолжить кое-что, не хотела тебя беспокоить. Прости, что усугубила твои раны. В качестве компенсации подарю тебе технику совершенствования демонов. Будем считать это честным обменом.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стене, я высекла мечом текст техники. К счастью, перед тем как попасть в эту игру, я выучила наизусть все популярные в космосе методики. Пусть это будет платой за то, что заставила его харкать кровью. Закончив, я полюбовалась изящными строчками на камне — годы тренировок не прошли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места, где сидел демон, надписи были отлично видны. Напоследок я бросила ему несколько плодов чжуго — всё равно не мои, не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прижала меч к груди и, так как не привыкла смотреть на кого-то сверху вниз, присела перед демоном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тебя… нет лишней одежды? Я бы обменяла её на эти плоды… — просьба прозвучала неожиданно, но я с надеждой посмотрела на него, дергая за лохмотья своего наряда. У демонов одежда чаще всего была их собственной шкурой, но вдруг есть исключения? Тем более у такого сильного, чья культивация почти достигла стадии Перехода через скорбь — наверняка у него есть тайники!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демона дернулись — такие пушистые, что мне ужасно захотелось их потрогать. Я заставила себя перевести взгляд на его лицо и заметила, что он косится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проследила за его взглядом и увидела в углу стопку сундуков.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есть! Я подошла и открыла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Блестящие драгоценности — глазам больно. Но одежды здесь нет, бесполезно. Открыла второй — куча всякого хлама для ковки, среди которого попались и редкие материалы, и даже большой кусок дерева Феникса. Для совершенствующегося — вещь бесценная. Я покосилась на демона: он сидел с закрытыми глазами, словно ему было все равно, что я тут ворую.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аккуратно закрыла сундук и отставила его в сторону. У меня нет пространственного мешка, так что много не унести. Ничего, его дом здесь, вернусь за остальным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Открыла самый большой сундук — то, что нужно! Сплошная одежда, в основном темных тонов, роскошная и из качественной ткани. Выбрала три черных комплекта, а на дне нашла кусок небесного шелка. Не церемонясь, использовала его как мешок, завернула вещи и закрепила у себя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Завязав узел на груди, я решила проблему с одеждой — больше не придется ходить дикаркой! Глянув на перевернутый вверх дном сундук, я захлопнула его ударом меча. Не желая больше мешать ему лечиться, я на цыпочках подошла к выходу. Оглянувшись на свою будущую кладовую, я на мгновение поймала себя на мысли, что в широко открытых глазах волка мелькнула усмешка. Выйдя за дверь, я активировала механизм и заперла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увидимся, — прошептала я своему складу.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меч, я бросилась к выходу из пещеры. Самое сложное позади, теперь —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мне выбраться наружу, как я услышала вой. Вылетев из пещеры, я увидела целую стаю волков и, стиснув зубы, рванула в лес. К счастью, Линбо Вэйбу работала исправно: я проносилась прямо над головами волков, постепенно отрываясь от них. На такой скорости они вряд ли угонятся, верно? Пробежав изрядное расстояние, я остановилась на верхушке дерева и обернулась…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Жуткий вой раздался совсем рядом. Я оттолкнулась от ветки и прыгнула на соседнее дерево. Черт! У них есть вожак, почти ставший демоном! Сердце сжалось от досады: какая же я глупая! Почему не попросила у того демона какой-нибудь опознавательный знак?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пустила в ход всю внутреннюю энергию, летя по верхушкам деревьев, словно ветер. Думала, что в лесу, на высоте, волки меня не достанут, но кто бы мог подумать, что они умеют лазать по деревьям и прыгать по верхушкам?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плече вспыхнула боль. В тот же миг я развернулась и наискосок полоснула мечом. Раздался звук рассекаемой плоти, а затем глухой удар о землю. Глядя на упавшего серого волка, лишившегося передних лап, я стиснула зубы: минус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вдохнув, я приготовилась встретить двух других вожаков, прыгающих по веткам.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Гость из Чжао с лентами на шляпе, меч У с отблеском инея… Серебряное седло на белом коне, летит, словно падающая звезда… — напевая песню меча, я бросилась в атаку. Удар, выпад, укол…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шагов — один труп, тысячи ли без следа… Пора с вами кончать.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волчьих трупа рухнули вниз. Я довольно отряхнула руки и приставила ладонь ко лбу, вглядываясь вдаль. Лучше бы я этого не делала — от увиденного волосы встали дыбом, и я, не оглядываясь, припустила вглубь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Мамочки мои! Я с вами больше не играю!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меня неслась не одна сотня серых и белых волков-вожаков, прыгающих по кронам. Я проклинала себя за то, что решила покрасоваться: если бы сразу бежала, не оглядываясь, давно бы оторвалась…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затянуло, заморосил дождь, отчего рана на плече заныла еще сильнее. Сзади снова послышался вой — они приближались. Я стиснула зубы и нырнула под густые ветви, пробираясь сквозь листву — вспомнились ниндзя из старых мультфильмов. Удивительно, как в такой момент в голову лезет всякая ерунда.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послышался шорох, затем вой. А следом — резкая боль в боку. Останавливаться нельзя: окружение равносильно смерти. Я гнала энергию вперед, не думая ни о чем, кроме 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Проклятье, Агун, я тебе это припомню! Ты сказал, что на горе только один демон. Почему не предупредил, что здесь полно тварей, способных меня сожрать? Если вернусь — первым делом с тебя спрошу. Как ты посмел так туманно выражаться…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Бежать! Дождь превратился в ливень, каждая капля, попадая на раны, жгла, как огонь. Но я надеялась, что он смоет мой след, чтобы волки не учуяли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заливала глаза, мир вокруг размылся.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сколько я бежала. Внутренняя энергия была на исходе, плоды чжуго закончились. Вой стих, и я поняла: теперь 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Стемнело. Дождь не прекращался, ничего не было видно. Я рухнула на толстую ветку дерева, твердя себе, что нужно обработать раны, иначе начнется заражение. Но сил не осталось. Я закрыла глаза, надеясь немного отдохнуть, но веки налились свинцом.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на дереве небезопасно, там змеи… Рана болит, кажется, кровь всё еще идет… нужно перевязаться…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Конечности онемели, а внутри, наоборот, разливался жар. Голова стала тяжелой… Хочется пить… Нет, нельзя сдаваться… Я попыталась приподняться, но под ногами не оказалось опоры. Раздался шум листвы, и я полетела вниз…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падением мелькнула мысль: вот же незадача, первая смерть случится здесь…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ждала боли, но её не было. Тело стало легким, словно я оказалась в раю. Это и есть смерть в игре? Если так, то это даже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смерть — раны всё еще болели. В полузабытье я почувствовала, как меня подхватили теплые руки, и дождь перестал лить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…Маленькая дурочка, получила по заслугам?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жар, это галлюцинации, иначе с кем бы я могла разговаривать… Меня положили на что-то мягкое. Холодно, зубы стучат, а внутри всё горит.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Волчьи когти ядовиты…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что-то пробормотала, и вдруг почувствовала на лице прохладу — так хорошо. К губам прикоснулись капли воды. Я невольно приоткрыла рот, и действительно — вода! Сладкая, живительная, я жадно глотала её, пытаясь охладить горящее горло. Мало, хочу еще! Я попыталась удержать языком источник влаги, но он ускользнул.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…Тише, её еще много… — снова этот голос. Я всхлипнула и открыла рот навстречу прохладе.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Напившись, я свернулась калачиком, но конечности всё равно дрожали от холода, а тело мучила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Тяньян… Ян… Мне плохо… Холодно… — я плакала, жалуясь во сне. — Мне плохо, я скучаю… хочу домой, не хочу взрослеть…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плачь, скоро всё пройдет. Тише, Сяо Юй — послушная девочка…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снова окутало тепло. Я прижалась к нему, не в силах открыть глаза. Это сон, точно сон… Откуда здесь запах свежей травы? Запах Тяньяна… М-м… Чудесный сон. В реальности Тяньян редко был таким нежным… От мысли о реальности тело снова охватил жар…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Тяньян, такой гордый, позволил мне… прижать себя… Раз уж это сон, нужно довести дело до конца…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Тяньян… я… скучаю… Не злись, я тебя съела, теперь ты съешь меня,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терлась о него, ощупывая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…Такая раненая, а всё равно не угомонишься… Ты сама это сказала… Только потом не жалуйся, что я тебя обижаю…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скользнули вниз… так приятно… быстрее…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М-м?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были такими горячими. Я чувствовала, что что-то не так, но затуманенный мозг тонул в наслаждении.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…А! — я тихо вскрикнула, обмякнув в его объятиях. У меня не осталось сил даже пошевелиться. У-у… что-то проникло внутрь, неприятно… я попыталась вырваться, но стало только глубже…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дергайся, а то сама же пострадаешь… Тише, расслабься…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Тяньян… всё в порядке… расслабиться… расслабиться… Я хочу спать… Почему во сне тоже хочется спать? Странно… Странное ощущение сменилось легкой болью, что-то горячее пыталось войти… я почувствовала опасность…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Больно… Тяньян… больно… не надо…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Хлоп-хлоп. Меня шлепнули по заду, и я надулась… Почему даже во сне надо мной издеваются? Не хочу… я заерзала, пытаясь вырваться, больше не хочу такого сна…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…Будь послушной, не мешай… Я еще не перестал злиться…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замерла. Ну надо же, даже во сне злится. Знала бы — добавила бы побольше снотворного, чтобы спал целый год… земной год, конечно. Звездный год длится двенадцать тысяч земных лет… слишком долго… У-у… больно… Я со всей силы ударила его в грудь… Негодяй, думает, если он лучший мастер, то может делать всё, что хочет, даже во сне причинять боль…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…Сяо Юй, тише, не больно… скоро пройдет…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…Ха…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тяжело дышала. Боль утихла, осталось лишь странное чувство наполненности. Я попыталась пошевелиться и услышала, как он шумно вдохнул…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…Маленькая дурочка, сама напросилась…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потом… потом я… не скажу вам. Стыдно рассказывать о таких снах. Долгое время спустя, обессиленная, я провалилась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…Хозяйка… хозяйка… просыпайтесь…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пробился сквозь тьму. Я медленно открыла глаза и уставилась на каменную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это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Хозяйка, вы очнулись!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повернула голову на шум: Туцзы прыгала рядом. Свет был слишком ярким, я прикрыла глаза рукой и недоуменно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Туцзы, где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это дом Агуна. Вам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лучше?.. Ссс… — я попыталась сесть, и тело пронзила боль. Пощупав бок, я обнаружила длинный шрам, похожий на сороконожку, — рана была обработана, и если не делать резких движений, боли почти не было. Я вспомнила что-то и потянулась к плечу — там тоже была повязка.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подозрительно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Агун, это ты притащил меня сюда и обработал 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маленький дракон фыркнул. — Сорняки долго живут, не сдохнешь.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Туцзы заверещала: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Агун, не смей так говорить с хозяйкой! И вообще, что ты тут делаешь? Я же сказала тебе не показываться, пока раны не заживут!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…Туцзы.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еще? Думаешь, раз мы поиграли в пару игр, я теперь буду твоим послушным кроликом? Мне плевать, кто ты в реальности, никому не позволю обижать хозяйку! Убирайся! — Туцзы подпрыгнула, угрожающе размахивая лапками.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стала слушать их перепалку, размышляя над словами Агуна. Значит, это он помог?.. Нахмурившись, я внезапно вспомнила вчерашний нелепый сон. Неужели это был просто сон? Я встала — под ногами был толстый мех. Одежда та же, что и вчера, хотя и изрядно помятая. Тело было слабым, но никаких других странных ощущений…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всё-таки сон? Тьфу… надо же было присниться такому пошлячеству… И почему я была снизу? Хоть раз надо было быть сверху… Позор…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лежал мешок с кристаллами. Я потрясла его и вздохнула: как бы то ни было, кристаллы у меня. Как только заложу фундамент, обязательно вернусь на Волчью гору. Не убью, так хоть заставлю помучиться! Я подхватила сверток с одеждой — к счастью, небесный шелк оказался прочным и водонепроницаемым, вещи внутри были сухими.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Пещера была простой, высеченной вручную: в центре каменный стол и стулья, на столе — красные и золотистые бессмертные фрукты, по бокам — полки с низкоуровневыми артефактами. С потолка свисали девять ночных жемчужин размером с кулак, освещая всё вокруг. Я стояла у каменной кровати, застеленной толстыми шкурами, рядом с которой стояла ширма с изображением цилиня. Агун стоял у входа, за которым тянулся длинный освещенный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зашла за ширму, сняла свои лохмотья и надела черное платье, взятое у демона. Немного великовато, но пояс всё исправит. В конце концов, в древнем стиле одежда должна выглядеть элегантно. Что меня удивило — тело было сухим, словно после купания. Агун максимум мог обработать раны, но купать меня он бы точно не стал. Значит… был ли вчерашний сон сном?..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сон это или нет, надеюсь, что это был Тяньян. Иначе… Сердце сжалось, и я поспешно отогнала эти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http://bllate.org/book/22448/2359527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