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глупенький малыш, ты ведь забыл, кто такой Тяньян? Неужели ты и вправду думал, что всё это — лишь сон? Пока ты спал, этот прохвост стоял у тебя за спиной и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Сон на озере: Возведение фундамента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бродил по каменной комнате и, поджав губы, спросил маленького динозаврика: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А-Гун, здесь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поворотов, восемнадцать изгибов, магических формаций здесь не счесть — хоть восемь тысяч, хоть десять. Как думаешь, безопасно? — огрызнулся А-Гун.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запрыгнул А-Гуну на хвост, а затем ловко перебрался на голову и принялся колотить его своими пухлыми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разговаривать с хозяином! Слышишь? А-Гун, ты балбес!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А-Гун обиженно надул губы и опустил голову. Пушистый кролик скатился вниз, но А-Гун подхватил его лапами, бережно прижал к себе и направился к выходу. Его голос сразу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заверши возведение фундамента, мы будем охранять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волнуйся, Кролик обязательно будет прилежно тебя охранять… А-Гун, в следующий раз говори с хозяином повежливее, понял? Иначе я не буду с тобой разговаривать…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 покачал головой. На всякую силу найдется другая сила: в реальности А-Гун — фигура неприступная, никто не смеет его задеть, но стоит ему встретить этого кролика — и всё, он побежден. Кажется… у нас с Тяньяном всё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Возведение фундамента — это первый порог на пути совершенствования. Переступив его, человек входит в чертоги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камней стихий были выложены в формацию пяти элементов, а девять таких групп составили формацию бесконечного потока. Я сел по-турецки, сосредоточился и очистил разум. Как только формация активировалась, колоссальный поток духовной энергии хлынул через темя. Я направил его по меридианам, чтобы напитать их, а затем собрал в нижнем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выбрал путь: совершенствование через артефакты. Для этого сначала нужно сформировать Золотое ядро, а затем разбить его, чтобы выковать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артефактора — это использование собственного тела в качестве горнила для вынашивания духовного оружия. Это сродни древнему искусству мечников: мастерство делится на ступени — одна часть на сотни, тысячи, миллионы… В пределе можно разделить силу на триллионы, и тогда уничтожение целой страны в одиночку перестанет быть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я практиковал древнюю технику Света, управляющую дыханием жизни и смерти всего сущего. Но она была направлена на созидание — для защиты её хватало, а вот для атаки — нет. Теперь, в игре, я решил, что путь артефактора мне подходит больше, ведь я и сам по сути — дух артефакта. Тут уж точно — приложишь один фу усилий, получишь в десять раз больше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погрузился в разноцветный туман, словно вернулся в материнские объятия — тепло и уютно. Духовная энергия текла по телу, собираясь в даньтяне в капли жидкой силы. Когда резервуар заполнился, я начал сжимать её, пока она не превратилась в сияющее Золотое ядро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ядра, словно живое, вращалось плотное облако энергии, образуя водоворот. Я поглощал внешнюю энергию, превращал её в духовную силу и питал ядро, делая его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времени, но я медленно открыл глаза. Поднял левую руку — нежную и гладкую, словно после крема — и сложил пальцы в жест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вспыхнула энергия, в каменной комнате сверкнула молния, и от пола потянуло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беззвучно рассмеялся. Пусть сила пока невелика, но первый шаг сделан. Я больше не смертный, мне не нужно беспокоиться о голоде. По крайней мере, при встрече с практиками Золотого ядра я смогу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отряхнул одежду — благодаря заклинанию чистоты она осталась безупречной. Посмотрел на горстку пыли, оставшуюся от кристаллов, и улыбнулся. Хорошо, что я не поскупился — сразу перескочил на стадию Золотого ядра. Как разберусь с оружием, схожу к волкам-демонам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технику сокращения расстояния, я подошел к каменному столу. Взял виноградину — свежая, даже роса не высохла. Видимо, кролик часто меняет угощения… Съел несколько ягод, прищурился, переваривая энергию, и подошел к полке с сокровищами. Порылся там — сплошь низкосортные артефакты, даже нет ни одного бессмертного. Я скривил губы и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А-Гун в реальности — главный ИИ первого мира, значит, он играет с самого запуска игры, и его коллекция точно не ограничивается этим хламом. Вместо того чтобы самому искать материалы для ковки, лучше обобрать его. Решено. Я кивнул, прихватил со стола тарелку с фруктами и направился к выходу. Виноград я ем с кожурой — раз живот не болит, значит, можно не выплевывать.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девять поворотов и восемнадцать изгибов, тысячи запретных печатей…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у входа в пещеру за водопадом, вытирая пот со лба, и смотрел на низвергающиеся потоки воды. Не сдержавшись, я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пещера для отдыха, зачем было делать всё так сложно?! Поставил все запреты, доступные в реальности, будто выставку открыл. Если бы не моя привычка зубрить всё подряд, я бы здесь с голоду помер…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позер, вечно любит пустить пыль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 себя защитным полем, я прошел сквозь водяную завесу. Внутри открывался прекрасный вид: зеленая вода, легкий туман, редкие цветы лотоса, берега, усаженные плодовыми деревьями. Воздух был напоен свежестью, от которой текли слюнки. Вдоль берега росли кустарники, а среди них пестрели девятицветные травы. Я сел на большой камень, сорвал головку лотоса и, лежа, принялся за еду,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воды, пение птиц, всплески рыбы, кваканье лягушек… Порой к берегу подходили лесные зверьки и терлись о мои ноги… Небо такое синее…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выпал из рук, испугав олененка у воды. Ветер зашумел в кронах деревьев, и под эти звуки природы я уснул. Впервые с момента входа в игру я спал без страха, без тревоги,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защекотало, словно травинкой. Я не шелохнулся, продолжая притворяться спящим. Услышал сдавленное хихиканье, едва заметно шевельнул пальцем и подцепил озорника.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…Ах, хозяин, ты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кролика, который возился у меня на груди, даже не пытаясь спрятать травинку в лапах. Щелкнул его по лбу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сколько я был в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задергал ушами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недолго, всего год и три дня… Хозяин такой молодец, сразу перешел на стадию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Год… в реальности прошел всего день. Не так уж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А-Гун?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потерся о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его кое-что поискать, он вечно грубит хозяину. …Ах, хозяин, ты заметил, что Кролик немного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Ищет что-то? Я опустил взгляд на пухлого кролика, поставил его на камень, чтобы разглядеть получше,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круглый,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обиженно подпрыгнул, залез мне на плечо и принялся дергать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заметил?! Кролик растет вместе с хозяином, если хозяин повышает уровень, Кролик тоже! Как я могу не вырасти?!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его за уши, приподнял и потряс: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стал чуть тяжелее, значит,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тот кролик из реальности, размером с человека. Если бы он вырос до таких размеров в игре, сколько бы из него получилось тушеного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голос А-Гуна. Кролик тут же встрепенулся, вырвался из моих рук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А-Гун, ты вернулся!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Обсуждение стариков и молодежи: Потоки кристаллов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скакал по листьям лотоса и прыгнул А-Гуну на голову. И правда, он подрос — раньше ему приходилось карабкаться по хвосту, а теперь прыгает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прислонился к камню, подпер подбородок рукой и с легкой грустью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А-Гун, есть готовые хорошие артефакты? Желательно духовные мечи…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тоскливо: неужели даже кролик теперь не принадлежит только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динозавр вильнул хвостом, прошел сквозь туман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 так хитро,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уголка рта. Хитро? Это у тебя мурашки от того, что кролик когтями по голове скребет.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ответишь? Год не виделись, я по кролику соскучился…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примешь чужих подарков и сам найдешь материалы для ковки? А теперь вдруг решил взять готовое… — А-Гун осекся, потому что кролик начал ковырять ему веки. Он беспомощно надул широкую пасть, достал из своих штанов два меча и швырнул их мне. Я поймал их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мечи, которыми пользовался Тяньян. Потом он раздобыл Пурпурный железный меч, и эти стали пылиться. Мне стоило огромного труда выпросить их у него… Это высокоуровневые духовные артефакты, их хватит тебе вплоть до стадии Даоса высокого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 двое всё-таки общаетесь!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маленькие мечи — длиной в полруки. Один — белый, как нефрит, с переливающимися синими искрами; другой — черный, как тушь, с редкими вспышками алых искр. И материал, и функционал были безупречны — они достигли уровня самосовершенствования. То есть, если их призвать, они могут развиваться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Просто Двойные мечи. Тяньян такой ленивый, даже своему оружию имен не дает… — А-Гун плюхнулся на землю и достал несколько плодов, пытаясь развлечь кролика, но тот уже наелся их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мечи, которые в моих руках казались особенно послушными, сделал пару выпадов и презрительно посмотрел на А-Гуна: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соблюдай субординацию. Не «Тяньян», а «господин Тяньян». Ты существуешь со времен основания Империи, ты старее всех нас… Кролик — мой дух-интеллект, так что по возрасту ты — старый хрыч, который зарится на молоденьких!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дух! Дух, понимаешь?! Вечно юный, нестареющий дух! — А-Гун в ярости подпрыгнул, земля содрогнулась, а кролик, сидевший на его рожках, едва не свалился. — Этот Тяньян… я видел его деда, почему я не могу называть его пацаном?! А Кролик — это интеллект, созданный исследователями на основе моих функций. Был бы он свободным духом, если бы не ты со своим вмешательством, запихнув его в эту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и старик-педофил… — я мельком глянул на А-Гуна, который вот-вот готов был извергнуть пламя, и небрежно постучал пальцем по черному мечу. — Надо дать вам имена…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старик?! Мне вечно двадцать пять! Даже когда Кролик вырастет, мне все равно будет двадцать пять! — завизжал А-Гун и превратился в красивого юношу. Правда, руки, упертые в бока, портили весь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губы, косо взглянув на разгневанного красавца, и хмыкнул про себя: «Небесный Путь»? Так вот оно что. Гильдия Тяньяна называется «Небесный Путь», и в реальности тебя так зовут. Не верю я, что между вами нет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Путь, увидев, что я молчу, прищурил один сине-красный глаз, успокоился и снова принял облик маленького динозавра, широко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педофилии — твой Тяньян ничем не лучше. Не забывай, он подобрал тебя, когда тебе было шесть лет. Если заглядываться на ребенка — не педофилия,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 мечи за пазуху и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дух артефакта, мой путь роста отличается от человеческого. Видел когда-нибудь, чтобы кто-то за год вырос до шестнадцати лет? Кролик так не умеет,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 пошел к пещере — нужно скорее очистить мечи. Остановился, обернулся и посмотрел на опешившего А-Гуна: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атакующие артефакты? А защитные? Не говори, что у тебя их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А-Гун открывал и закрывал пасть, наконец,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меч — для защиты, черный — для атаки…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него взгляд и протянул руку кролику, который всё еще 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иди сюда, я беру тебя в приключение…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Хозяин такой добрый… — радостно закричал кролик, забыв про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гад! — А-Гун схватил кролика, который собирался спрыгнуть, и другой лапой кинул мне браслет. — Вот, внутри всё, даже хранилище подарил,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браслет, довольно кивнул, помахал кролику и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я сначала в медитацию, а как выйду — возьму тебя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видел, как почернел А-Гун, не видел, как он скрежетал зубами… О, какое синее небо, какие белые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сил на прохождение через те самые девять поворотов, я вернулся в каменную комнату. Надел браслет «Вселенная» и направил внутрь духовный взор…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Жмот! — проворчал я. Пространство огромное, туда можно целую планету запихнуть, а внутри — всего несколько вещей. Слишком жадный, у него же столько сокровищ, мог бы хоть гору магических предметов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вещи: нефритовая печать, желтый флаг и кисть. Раз они привлекли его внимание, значит, не простые. Я решил следовать принципу «лучше меньше, да лучше» и выбрал желтый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из-за пазухи мечи. Погладил гладкие лезвия — они были теплыми, и когда по ним пробегал свет, казалось, что я чувствую их пульс. Они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Люцзин… отныне вы будете мечами Люцзин. — Я поднял белый меч. — Ты — Лю… от слова «текучий». — Меч издал легкий звон. Я улыбнулся и поднял черный меч: — А ты — Цзин… красивее черного кристалла. — Цзин тоже тихо отозвался. — Вы довольны именами? Тяньян такой, как можно было не дать имена таким красавцам… Теперь вы мои. Мой уровень пока низок, я не могу использовать всю вашу силу, так что не капризничайте,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 по лезвиям, отложил их и взял желтый флаг. На ткани извивался дракон. Взмахнул флагом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ты называлось раньше, теперь ты — Абрикосово-желтый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с полки кристаллы огня и выпустил пламя трех начал, чтобы очистить мечи. Конечно, с моим уровнем я не боялся, что артефакты поглотят меня, но и на полную мощь их не раскроешь.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в скучном процессе очистки. Мечи походили на ненасытных обжор, поглощая мою духовную силу: резервы пустели, наполнялись и снова пустели… На седьмой раз они наконец поддались, и я смог решить проблему контроля над духовными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Не будь одержим страстями: Серый волк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Абрикосово-желтый флаг и на этот раз был умнее: не стал пытаться полностью его подчинить, а лишь активировал функцию автоматической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 все три артефакта в даньтяне, питая их Золотым ядром. Печать прежнего владельца была стерта, что сильно облегчало дело. А мой статус духа артефакта — пусть и начинающего — давал мне некое родство с ними. Уверен, скоро они признают меня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кристаллов энергия поглощалась медленнее, и хотя в пещере её концентрация была высокой, к моменту моего выхода прошел еще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внутри меня стало размером с кулак — круглое и милое, оставалось лишь несколько лет питать его, чтобы потом разбить и выковать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комфортной: я ел духовные фрукты, которые приносил кролик, и хотя они не давали такого прироста силы, как кристаллы, это было лучше, чем ничего. Иногда я перебранивался с А-Гуном, забавляясь его ошарашенным видом. Но самое главное — я выуживал у него полезные материалы для ковки: в конце концов, эту науку забрасывать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мой уровень был слишком низок и многие техники оставались недоступны, я испортил немало заготовок, но результат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груду низкосортных артефактов, я вздохнул и решил не тратить на них ценные материалы. Сгреб всё в браслет и отправился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бродил повсюду, но никак не мог найти А-Гуна и кролика. К счастью, А-Гун предусмотрительно скопировал мне карту игры, активировав еще одну функцию браслета — звездный навигатор. Я нашел путь к Волчьей горе. Прошло два года, раны давно зажили, пора было поиздеваться над этими большими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конечно, это не потому, что я достиг «бутылочного горлышка» и мне нужны бои для прорыва, а другие монстры слишком опасны… Просто волки-демоны выглядят покладистыми, вот я и решил потренироваться на них… Определенно,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гора всё так же шумела!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приземлился на мече над горой и, глядя на стаи серых волков, рассмеялся. Призвал небесную молнию: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Ау-у…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ответный рык, стаи начали окружать меня. Хм… за два года число волков-вожаков увеличилось. Я спустился на землю и улыбнулся волкам, которые были выше меня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Призвал черный меч — Цзин —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Разделиться на десять! — Красавец Цзин послушно разделился и разлетелся в стороны. Белый меч — Лю — завис над головой, излучая сияние, чтобы волки не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беспомощный смертный, я практик, и этих зверей мне бояться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…Сядь! Да говорю же, сядь, не слушаешься — вот и поплатился, ха-ха… Хорошая собачка, дай лапу… Эх, ну почему вы такие непослушные… Прическа испортилась, да? Были большими грозными псами, а стали как облезлые пекинесы… Бедняжки…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управлял полетом мечей, создавая волкам самые причудливые прически. Цзин был послушен и не наносил им ран, работая как парикмахер. Кто бы мог подумать, что у меня талант стилиста? Хм… надо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возникло давление бессмертного. Мои руки и ноги напряглись, Абрикосово-желтый флаг автоматически вылетел из даньтяня и закружился над головой, облегчая моё состояние. Я убрал мечи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красавец-волк!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 безобразничать — и сразу попался. Я поджал губы и, стараясь выглядеть серьезно,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им немного…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вожаком как-то неудобно говорить, что я пришел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прищурился, потом широко раскрыл глаза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волков, лежащих на земле,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повел ушами, давление исчезло, он осмотрелся, и на его губах появилась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креативно.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удовлетворением посмотрел на волков, чья шерсть местами была выбрита — выглядели они так, будто подхватили кожную болезнь. Зато узоры на спинах были хороши: «Пекин 2008», олимпийские кольца, панды, «Овечка, я тебя люблю»… Чего только не было. Я выпятил грудь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Если тоже хочешь сменить прическу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твое предложение. — Волк подошел и остановился в метре от меня, как раз на границе защиты флага. — Кристаллы закончились? Здесь есть жила, если нужны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сам предложил кристаллы, я даже смутился — будто остался в долгу. Потер подбородок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Халява — дело святое. Угроз больше не было, и флаг вернулся в даньтянь. Я убрал и мечи — раз человек так любезен, негоже размахивать оружием,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пойдем внутрь? Зачем ты так раззадорил малышей? — спросил волк, сделав несколько шагов и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летящую повсюду волчью шерсть, я сдержал желание чихнуть, спрятал руки за спину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отомстить. Кто просил их ранить меня в прошлый раз? А ты, вожак, даже пальцем не пошевелил…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он тогда сам был ранен и не мог ни двигаться, ни говорить… Кажется, я немного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http://bllate.org/book/22448/2359528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