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самого уха прозвучал вздох: — Осень, я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растерялась; казалось, между нами исподволь завязывалось что-то, чего я никак не могла взять в толк. Глядя из-за плеча Серого Волка на берег озера, я видела сквозь дымку ивовых ветвей, как над целым морем алых облаков одиноко возвышалась одна-единственная черная фигура... Мне хотелось оттолкнуть Серого Волка и броситься туда, но я лишь замерла, глядя на это чужое лицо. Пусть даже эти глаза были самыми знакомыми на свете, но сейчас это была не она. Закрыв глаза, я подумала: Тянь-Ян, я буду ждать, пока ты во всей красе не предстанешь передо мной... Внезапно взвыл свирепый ветер, в персиковой роще то и дело вспыхивали молнии и грохотал гром, а на этот крошечный клочок земли обрушился ливень. Среди потоков воды мне показалось, что я заметила промелькнувшую в глазах того человека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резким движением оттолкнула Серого Волка, безумно вливая ци в ноги, и бросилась через покрытые листвой заросли лотоса прямо вглубь сада. Крупные, с горошину, капли дождя больно били по телу. Я в отчаянии озиралась по сторонам, но черная фигура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бушевала и клокотала кровь, к горлу подступил ком. Тянь-Ян, неужели она и впрямь твое порождение? Я слишком эгоистична. Неужели я заставила тебя страдать... Я горько усмехнулась: неужели мы бываем столь требовательны лишь к тем, кто нам дороже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в груди заныло. Мокрая одежда неприятно липла к телу. Подбежавшая А-Цзы воздвиг надо мной защитный купол и крепко обняла за руку, словно боясь, что я исчезну. Погладив А-Цзы по голове, я повернулась к стоявшему рядом Серому Волку: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названый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Сервый Волк кивнул, взял меня за правую руку, и стоило его духовной энергии сделать оборот, как по моему телу разлилась приятная прохлада, а сырость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ему, я сказала 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Сервый Волк, он мой друг. Можешь звать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надул губы, отвернулся от Серого Волка и, спрятавшись за моей спиной, робко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 А-Цзы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дети соперничают друг с другом, я лишь улыбнулась. Одной рукой я держала Серого Волка, а за другую, в которой покоилась цитра, меня тянул А-Цзы, и так мы вернулись в небольшой дворик.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я привела себя в порядок после столь потрепанного вида. Собирая волосы в пучок, я заглянула в зеркало: лицо бледное, губы чуть синеватые. Кончики пальцев скользнули по щеке — совершенно обычное лицо, черты лица самую малость слишком мягкие, глаза очень чистые. В этом мире, изобилующем демоническими соблазнителями и небожителями невиданной красоты, таких, кто выглядит лучше меня, можно пачками ловить на улице. По сравнению с ослепительным лицом Тянь-Яна это была пропасть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характер у меня такой мягкий, неужели во мне вообще есть хоть что-то привлекательное? Нахмурившись, я повернулась, чтобы поправить одежду, и заметила, что кроваво-красный лотосовый узор между бровей бросается в глаза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я увидела, что А-Цзы сердито зыркает на Серого Волка, а тот невозмутимо закрыл глаза и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я потрепала А-Цзы по макушке и посмотрела, как он, ластясь под моей рукой, бесхребетно извивается в моих объятиях. Ухватив за ухо, я слегка приподняла его, и он надул губы и сел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Пощипав милого юношу за превратившееся в булочку личико, я с улыбкой произвела: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ступай приготовь мне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свирепый взгляд на Серого Волка, затем неохотно поднялся с места. Оглянувшись на меня с обиженным видом, он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 живо вернется, только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кивнула. Вот шельмец, и где только он понабрался этого выражения брошенной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Сервый Волк открыл глаза и долго разглядывал меня, пока я, смутившись от такого взгляда, не сделала глоток чая и не кашлянула, после чего он отвел взор. Очистив горло,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 же ты привязана к этому пареньку.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не стал заводить речь о случившемся ранее, я испытала странное облегчение, смешанное с долей разочарования. Глядя через окно на посвежевший после дождя пейзаж, я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 очень жалко, просто характер у него чуток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Сервый Волк стал перебирать чаинки на дне пиалы и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ушла тайком, но выяснил, что в конце концов ты добралась до Змеиной Долины, а там остались следы Небесной Кары. Беспокоился за тебя, вот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опустила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я просто не успела тебе сказать. Кстати, те люди больше не докучали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несколько самоубийц, приходивших с разведкой. Я кое-что выведал по следам и как раз оказался на планете Линъюань... — Сервый Волк помрачнел. — Эти люди связаны с этим А-Цзы, будь осторожнее. Силы, стоящие за ними, огромны, постарайся не впутаться.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я слегка кивнула. — Уже поздно, я уже впуталась.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культивацией? Исчезла? — Сервый Волк несколько раз порывался заговорить и наконец решился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Временно. Хотя это и создает неудобства, я вполне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появился А-Цзы с подносом в руках. На нем дымилась пиала с рисовой кашей, пара тарелочек с закусками и блюдо со свежими фруктами. Он поставил все это на маленький столик возле меня и, широко распахнув большие глаза, с надеждой уставился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Сервому Волку, бросила ему фрукт, а сама взяла ложку и зачерпнула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глоток в желудке потеплело. Не сказать чтобы шедевр кулинарии, но вполне сносно. Медленно доев кашу и закусив овощами, я вытерла уголки рта платком и спросила А-Цзы: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закивал, а в его глазах читался безмолвный вопрос: «Вкусно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куда лучше тех жареных птичек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радостно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насущными потребностями желудка, я заговорила с Сервым Волком об обители Укротителей Зверей. Хотя Юнь Цзяньло и говорил, что через несколько дней кто-нибудь со всем разберется, подготовиться заблаговременно лишним не будет. В эти дни духовную энергию использовать нельзя, приходится целыми днями сидеть взаперти во дворе, но теперь, когда при мне два телохранителя, нужно выйти наружу и хоть немного ознакомиться с положением дел на планете Линъюань.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карта временно бесполезна, вот была бы интерактивная — другое дело. И где только сейчас носит этого кролика? Паршивец А-Гун, как он посмел удрать в бега с моим проводником-духом!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и Сервый Волк смотрели друг на друга волком. Сервый Волк еще куда ни шло — просто игнорировал паренька, а вот А-Цзы буравил его таким взглядом, будто собирался броситься и отхватить кусок. Уж слишком сильна у этого пацана ксенофобия, неужели он до сих пор помнит Серому Волку его внезапное вторжение?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...Сестричка Сяо-Лянь, почему в саду совсем не осталось цветов? И почему все эти персиковые деревья переломаны?..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сада раздался удивленный возглас А-Чжу. А затем посчитался спокойный голос Сяо-Лянь: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я-то думала, в этом году удастся собрать знатный урожай фруктов. Впрочем, раз передний двор теперь расколдован, тамошние духи цветов и трав тоже проснулись, давайте позовем всех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Тридцатая глава. В чужих краях встреча со старым знакомым и врагом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Линъюань не было великих государств, ее территория была поделена между несколькими гильдиями 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Чжуцюэ принадлежал к сфере влияния обители Укротителей Зверей. На сотни ли вокруг города раскинулось множество роскошных поместий — все они служили резиденциями внутренних членов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Пролетая на низкой высоте в небесной колеснице, можно было заметить, что большая часть окрестных земель погружена в мертвую тишину: запечатанными стояли больше половины усадеб. В обители Укротителей Зверей, пока твоя культивация не достигнет уровня бессмертных, ты не имеешь права считаться внутренним учеником и, соответственно, претендовать на личный участок для медитаций. Конечно, название личное лишь условное: если владелец умирает или его уровень падает, усадьбу отбирают обратно. Как было с матерью А-Цзы, владевшей Синьюанем: после ее ухода поместье запечатали, и войти в него можно будет лишь тогда, когда А-Цзы успешно преодолеет небесную скорбь и сам ступит на ступень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Небесную колесницу тянула циньлуань, летела она быстро. Добравшись до городских ворот, мы сошли на землю и вместе с редкими ручейками прохожих вошли в город. Обернувшись, я увидела, как правивший колесницей А-Чжу отгоняет ее на специальную стоянку, где, уплатив монеты из кристаллов, получает жетон и спешит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у ворот не было, толпы тоже оказались относительно редкими. У большинства прохожих культивация находилась где-то на стадии становления адепта, а те редкие обладатели бессмертных ступеней выставляли духовную энергию напоказ с видом хозяев жизни. По обеим сторонам улицы мерцали светильники в цветных стеклянных фонарях, то и дело доносились сладчайшие звуки музыки. По словам А-Цзы, через эти ворота ходили исключительно адепты обители Укротителей Зверей, так что здесь было относительно тихо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окрестности, я не заметила никаких следов игроков — судя по всему, эта планета и правда была ужасно глухой. Либо же большинству игроков претило появляться в таких местах, как кварталы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нам попадались знакомые А-Цзы или зеваки, пытавшиеся заговорить с ним, из-за чего лицо юноши помрачнело. По обрывкам фраз и выражениям лиц прохожих можно было догадаться, что А-Цзы в обители Укротителей Зверей не жаловали, а причиной тому было прошлое его матери, из-за чего сородичи завидовали ему и всячески третировали.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мимо злачных мест, А-Цзы глубоко вздохнул, через силу улыбнулся мне и принялся рассказывать об особенностях города Чжуцюэ.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нам обогнуть улицу, как впереди резко стало шумно и людно: вокруг кипела жизнь, стоял невообразимый галдеж. Перед глазами мелькнула фигура человека, применившего технику сокращения расстояний, а вверху и внизу то и дело ярко сверкали пролетающие магические мечи и сокровища. Куда ни кинь взгляд — везде толпы народа, то и дело туда-сюда сновали игроки стадии становления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и Сервый Волк взяли меня в плотное кольцо с двух сторон, а сзади следовали Сяо-Лянь с А-Чжу, прокладывая путь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 основном отдыхают путники и торгуют простые жители, — указал А-Цзы на питейное заведение с колыхающимся на ветру полосатым флагом и различные уличные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замедлив шаг, и принялась разглядывать безделушки на лотках. Тут продавались низкосортные магические артефакты, не до конца набравшие силу целебные травы, обломки духовных камней... и чисто женские украшения вроде шпилек и подвесок. Скосив глаза, я заметила, как А-Цзы о чем-то шепчет на ухо Сяо-Лянь, после чего та кивнула и вместе с А-Чжу поспешно скрылась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мы долго, но ничего примечательного на глаза не попалось. И то верно: в таком проходном месте у каждого глаза острее мечей, вряд ли здесь останется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А-Цзы заметил, как я смотрю на рисовые пирожные, и тут же купил целый пакет. Мягкие, сладкие, с ароматом риса — вкус оказался очень даже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хороша не покупками, а самим процессом: мы останавливались у каждого прилавка, и я прикупила лишь парочку вещиц с потенциалом для улучшения, планируя на досуге переплавить их на защитные амулеты для ребят...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мы втроем подошли к массивным дверям изысканного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Белую Луну держит старец Бай Юэ, у него огромное скрытое влияние на планете Линъюань, даже обитель Укротителей Зверей вынуждена уступать ему три балла, — пояснил Сервый Волк, заметив, как я разглядываю вывеску. — Говорят, за спиной старца стоит мощная гильдия искателей приключений, так что буянить здесь не смеет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старца таково: убивать можно, но пачкать пол в заведении запрещено. Если кто-то повредит имущество внутри, даже сам Небесный Владыка живым отсюда не выберется... Как-то раз крайне высокомерный правый помощник, доверенное лицо самого главы обители, во время буйства разбил чашку, так его тут же прихлопнул здешний мальчишка на побегушках, — добавил А-Цзы, и уголки его губ искривились в злорадной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интересно. Я отвела взгляд от вывески и посмотрела на висящие по бокам белые бумажные фонари — покойников вроде бы не было, к чему тогда вывешивать белые траурные фонари? В голове промелькнула мысль о том, что же за человек скрывается за хозяином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Сяо-Лянь вышла нам навстречу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молодой господин, на третьем этаже уже забронировано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Расступитесь! — раздался льстивый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потянула А-Цзы и Серого Волка за собой, слегка отступив в сторону, чтобы уступить дорогу у входа — не хватало еще затевать споры, все равно времени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 желтых одеждах выскочил из-за моей спины и раньше всех замер у дверей, подобострастно изгибаясь: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прошу, ваш покорный слуга уже приготовил лучшие места в Белой Луне, чтобы смыть с вас дорожную пыль...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 Я скривилась и посмотрела в небо: снуюющие туда-сюда люди напоминали беспорядочных мух. Пожав плечами от скуки, я опустила взгляд на пол. Обычные плиты из синего камня, в щелчках которых пробивался изумрудный мох, ползущий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тень заслонила мне свет. Решив, что я загораживаю проход, я поджала губы и отступила на полшага назад. Тень двинулась следом; стоявший рядом А-Цзы слегка задрожал, тело Серого Волка окаменело — вокруг воцарилась неестественная, жутковатая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глаза... Представший перед моим взором человек заставил дыхание на миг замереть...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игрок, встреченный мной в игре, и тот, из-за кого я впервые хлебнула лиха. Мо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как я могла забыть, что он тоже на планете Линъюань? Я крепко сжала кулаки по бокам. Нет, нельзя поддаваться эмоциям. Мой взгляд скользнул по его лицу, проигнорировав его непостижимый, глубокий взор, и переметнулся на спутников, стоявших за его спиной — среди них были и мужчины, и женщины. Заметив девушку в зеленом платьице, я приветливо кивнула ей — именно она тогда остановила Мо Яна, жаждавшего пустить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холодной девицы дрогнули в подобии улыбки, и она тоже едва заметно кивнула. Моя улыбка стала еще шире. Раз эти люди подчиняются Лису Чу, значит, они члены гильдии Небесного Пути? И те самые люди, о которых говорил Юнь Цзяньло, присланные разобраться с инцидентом в обители Укротителей Зверей — это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желтом нервно потер руки и суетливо протиснулся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это ваши друзья? Прошу прощения за неучтивость...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проигнорировал его, в упор глядя на меня. На его губах заиграла зловещая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встретились. И впрямь судьба,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окинули меня с ног до головы, и он процедил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десяти лет, а вы всё такие же — ни единой капли духовной энергии...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вздохнула, взмахнула рукавом и оттолкнула его, направляясь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неудача, в таком месте — и то услышишь собачий лай. А-Цзы, Сервый Волк, идемте пить чай, изгонять скверну...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протянул руку, ухватил меня за запястье, но тут же с криком отдернул его, яростно встряхивая ладонь и рявкнув: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фокусы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покосилась на него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хрупкий простолюдин, не способный даже курицы зарезать. Перед лицом самого́ мастера высшей ступени бессмертных — какие фокусы я мог устроить? Ваши шутки, господин, лишены всякого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мастерски владеешь алхимией, а твои божественные деревянные иглы даже Сяо Син признает непревзойденными, — Мо Ян крепко сжатую мою руку за запястье у пульса. — Не поверю, что ты только что ничего не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хватка у этого парня оказалась слишком сильной, А-Цзы был заблокирован желтохалатником, а Серого Волка скрутили спутники Мо Яна. Меж бровей залегла складка, я прямо посмотрела в глаза Мо Яну и с отвращением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знает о моих способностях из реального мира, значит, выяснил и мою личность. Сяо Син? Не знаю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первая глава. В торговле главное — жульничество, Лис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Мо Яна дернулись, и он медленно разжал пальцы. Я потерла запястье. Освободившийся Сервый Волк тут же подскочил ко мне, с беспокойством разглядывая синеватые следы на моей руке, но я лишь легко покачала головой, сделала несколько шагов вперед и потянула за собой вошедшего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Опомнившаяся Сяо-Лянь испуганно опустила голову и принялась показывать дорогу, как вдруг неподалеку объявился мальчишка на побегушках из Белой Луны...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Всего лишь мальчик для утех...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Брошенные вслед слова заставили меня замереть. В тот миг мне захотелось броситься на него и искрошить в фарш. Ярость в груди взметнулась до небес, зубы скрипели, а кулаки сжались с таким хрустом, будто ломались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я ненавидел, когда меня называют пажом!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глубокий вдох, не злись, не злись. Разве станешь кусать в ответ укусившую тебя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мальчик для утех? Да если кто кого и «съел» в постели, так это Тянь-Ян, нечего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сдержаться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я отмахнулся от цеплявшихся за меня Серого Волка и А-Цзы и, забыв про последствия использования духовной энергии, применил технику сокращения расстояний. Одним шагом оказавшись перед Мо Яном, 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 этом мире одно выражение... называется «подушечный наговор». Господин... неужто вам хочется испытать на себе его силу и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резко переменилось его лицо, я почувствовал себя гораздо лучше. Сделав легкий шажок назад, я обернулся с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откуда вы добыли информацию обо мне и насколько подробно она расписана. Что касается моих отношений с Тянь-Яном... помнится, когда мне было шесть лет, меня похитила империя Цзыу... А развязанная кое-ким после этого война, кажется, продолжается до сих пор. Хоть это всего лишь игра, я верю: стоит мне захотеть, и заставить его разгневаться ради синеглазого красавца и сравнять с землей Небесный Путь — задача вполне выполнимая. Как вы изволили выразиться, мальчик для утех... что ж, самое время плести интриги и сеять раздор,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отвернулся, сделал несколько шагов, подхватил А-Цзы и Серого Волка и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силен в алхимии, так что гадайте сами, господин, какой именно отравой вас угостили.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 Ян осип, а затем глухо рассмеялся. — Подумаешь, игра. В исследовательском институте полно людей, разбирающихся в алхимии куда лучше тебя... включая ту разновидность отравы, что у тебя в крови. Ты заставил Сяо Син прострадать шесть тысяч лет в «Небесах», они тебе этого не прощупают. Седьмой принц всегда будет принадлежать только нам...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опешил, продолжая идти вперед. Неужели слухи о моем отравлении разошлись так широко? Об этом знает даже какой-то второсортный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ведшим нас конопляным мальчишкой, мы безмолвно поднялись на третий этаж в отдельный кабинет, оформленный преимущественно из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простодушно улыбнулся нам навстречу: стоило заглянуть внутрь, как оказалось, что стол уже ломится от всевозможных блюд. Разве это чайная? Чистой воды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мы бродили всё утро, я действительно проголодался. Недавняя стычка никак не отразилась на моем аппетите, так что я без лишней скромности взял палочки и в два счета набил желудок, после чего пристроился с пиалой ароматного чая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А-Цзы выглядел рассеянным: его палочки бездумно тыкали мимо тарелки, а сам он явно витал где-то в облаках, думая о чем-то своем. Сервый Волк тоже лишь символически потыкал в еду палочками, а затем уставился стеклянным взором на висевшую на стене картину тушью. Его взгляды, украдкой бросаемые на меня, были полны сложно читаемых эмоций, а губы то и дело беззвучно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у него накопилось масса вопросов, но некоторые вещи попросту не поддавались объяснению. Кем был этот Мо Ян в реальном мире, понятия не имею, да и кто такая эта Сяо Син, о которой он 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благодаря огромным запасам целебных трав и сокровищ из дедушкиного карманного измерения, я, подобно какому-то благодетелю, раздавал вещи направо и налево — по идее, у меня просто не могло появиться врагов. К тому же моя личность весьма щекотлива: Девять Небес — высшая сущность нынешнего мира, и если бы я стал истинным духом артефакта, всяк бы поостерегся вставать у меня на пути. Более того, с самого начала я вел себя скромно, амбиций развязать войну и объединить вселенную не выказывал, так что вряд ли мог вызвать суеверный страх у древних старцев и старых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дело в чем-то другом. Тянь-Ян... Седьмой принц империи Хуачжун, сильнейший среди молодого поколения, армия его фанатов исчисляется миллиардами. В реальной жизни мне уже доводилось сталкиваться с этими безумными фанатичками, считавшими, что столь низкоуровневый я недостоин их кумира, однако из-за законов они не смели делать ничего, кроме угроз и ругани...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игра, здесь убийства не караются законом. При этой мысли выражение моего лица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я с легкой усмешкой покачал головой: о чем это я вообще думаю? Игровой мир настолько огромен, с чего бы мне повсюду встречать знакомых?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я расслабился и скользнул взглядом по уличной суете за окном. Поднятый появлением Мо Яна переполох давно утих, внизу всё так же кипела толпа, люди шли... туда... и...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белая фигура как раз смотрела в мою сторону, силуэт до боли смахивал на Лиса... Инстинктивно шагнув вбок, я с грохотом захлопнул окно. Плевать, что чаем забрызгало всю грудь, я швырнул пиалу на пол, с облегчением постучал ладонью по мокрым каплям и подумал: слава богу, реакция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какой стати мне его бояться? Я резко прервал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Сяо Цю вовсе не рад видеть твоего брата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подскочил, тыкая пальцем в появившееся перед самым носом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сюда... попал?..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Чу, с виду неизменно мягко улыбавшийся, но на деле пропитанный коварством до мозга костей, ухмыльнулся так близко, что я ощущал жар его дыхания. Его приподнятые кончики бровей и прищуренные глаза выдавали фирменное выражение шкодливого лиса...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отступил назад, сглотнул слюну, изо всех сил попытался растянуть губы в улыбке и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рукавом стул, я усадил Лиса Чу, принялся разминать ему плечи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не рад визиту брата Чу? Просто моя духовная энергия запечатана, со зрением совсем беда, вот я и не заметил сразу, извините за неожиданность, брат Чу,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Чу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Только... почему мне кажется, что Сяо Цю до ужаса меня боится? Неужели твой брат Чу такой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яростно затряс головой, а вспомнив, что он всё равно не видит, тут же поспешно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нет! Я бесконечно уважаю брата Чу. Наверное, тяжело быть министром финансов у Тянь-Яна? Такой начальник сидит не на своем месте, ничем не занимается и ни за что не отвечает — его определенно стоит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ты страшный на лицо, а в том, что я боюсь продать тебя и еще остаться должным за пересчет монет — «держись подальше от бессовестных торговцев» было моим золотым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уверенно кивнул я, подтащил к нему А-Цзы и представил: — Это мой новый младший брат, Цзы Юй. Брат Чу может звать его А-Цзы... А-Цзы, поприветствуй брата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...Лис, — тихо выдавил А-Цзы, косо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Лиса Чу забегали туда-сюда, а дугообразные брови изогнулись, но он хранил молчание, отчего А-Цзы в ужасе задрожал и вжался мне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http://bllate.org/book/22448/2359534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