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вывод, что это скучно, я раздобыла удочку и принялась рыбачить.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 был не голоден, поэтому пойманную рыбу я отпускала. Стоило проголодаться — тут же вспарывала брюхо и запекала её на когне.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массива то и дело кто-нибудь прохаживался: заглядывала А-Жуй, но вскоре уходила. Приходила Сяо-Лянь и тоже удалялась. Незнакомые мелкие демоны сновали туда-сюда, и лишь он — А-Зы — так и сидел сиднем, тупо уставившись в одну точку, не произнося ни слова, и сдвинуть его с места не удавалось никому.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своими собственными проблемами разобраться не получалось, откуда же взяться настроению возиться с ним. В конце концов, противоядие я ему выдала, с голоду он не помрёт. Почувствовав, что внутри защитного массива стало чересчур тихо, я воткнула недоеденную жареную рыбу в землю и отключила звукоизолирующий барьер. Отовсюду донеслись журчание воды, шуршание ветра в ивовых кронах и щебетание птиц. Сразу стало намного приятнее. Снова взяв в руки рыбу — сдобренную щедрой порцией специй, источающую восхитительный аромат, — я, однако, не испытывала особого аппетита. Вспомнив, как ещё пару минут назад живой карп трепетал под моим ножом, пока я вспарывала ему брюхо и счищала чешую, я поморщилась и, с трудом переборов подступившую тошноту, откусила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корочка хрустящая и пряная, во рту так и тает — объедение! Я вмиг позабыла о недавнем отвращении, проглотила всё в два-три укуса, облизала испачканные пальцы и, сообразив, что набила брюхо не до конца, воодушевленно схватила удочку и продолжила 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рыбалка преследовала вполне конкретную цель. Не зря ведь говорят, что приготовленное своими руками всегда вкуснее покупного — оказывается, и правда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Наловив с десяток рыбёшек, я принялась чистить их все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Взмах руки, удар клинка — убивать рыбу с помощью фехтовальных техник быстрее всего, а уж использовать для этого духовный меч — и вовсе одно удовольствие. Двумя мечами сразу... Ох, Люцзин, простите меня, обижаю я вас, в следующий раз заглажу вину, пустим вас на разделку каких-нибудь чудищ.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каково мясо демонических зверей на вкус? Накапливается ли с годами старость в их плоти, или же она становится чистейшей квинтэссенцией? — размышляла я о всякой чепухе, нанизывая последнюю рыбину на вертел над костром.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Щепотка соли, смазать красным маслом... Капли падали в огонь, издавая аппетитное шкворчание.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Раздались плавные звуки свирели, и я радостно подняла голову: на беседке посреди озера Юнь Цзяньло играла на сяо. Заметив мой взгляд, она легонько улыбнулась и бесшумно спланировала вниз. Без труда преодолев барьер из массива, она поморщилась при виде разбросанных повсюду рыбьих потрохов и лёгким щелчком пальцев обратила весь мусор на земле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разве не ушла?!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мой вопрос прозвучал несколько странно: она слегка опешила и лишь после короткой паузы присела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ты задолжала мне половину жареной утки. Разве можно уходить, пока долг не возвращен?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вот оно что, оказывается, ты всё еще помнишь про утку! Хочешь, угощу взамен жареной рыбой? Собственного приготовления, вкус гарантирую.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протянула ей уже готовую рыбу, щедро сдобренную специями, и, склонив голову набок, принялась загибать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 подумать, я ведь осталась должна тебе ужасно много. Вот, держи противоядие от отравы в моём теле, вчерашние пилюли Лёгкости Духа, а в прошлый раз я, кажется, ещё и отпила глоток твоего вина...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Драгоценного? — не поняла я. — Это какого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лишь загадочно улыбнулась, не давая ответа, а её двусмысленный взгляд заставил меня смутиться и перестать допытываться. Покраснев, я взяла другую жареную рыбу и принялась есть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Ой... Забыла добавить перца и зиры, пресновато.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снова водрузила начатую рыбину на костер и заговорила, продолжая хлопотать: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есть слишком много жареной рыбы, в организме накопится жар. Вот бы раздобыть семян лотоса, чтобы его остудить.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трудно? — с улыбкой произнесла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Вскинув правую руку, она призвала мелкий дождь, который затянул всю гладь озера чарующей пеленой. Листья лотоса закачались, потянулись вверх, на них стали пробиваться бутоны, стремительно распускающиеся на глазах...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озеро покрылось мириадами покачивающихся розовых лотосов, источающих нежный тонкий аромат. То и дело срывались лепестки, обнажая спрятанные внутри цветоложа.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Цзяньло взмыла в воздух, волоча за собой длинные до пят черные волосы, закружилась среди цветов стремительным птеродактилем, а затем опустилась обратно, прижимая к груди охапку спелых коробочек лотоса и распространяя вокруг шлейф аромата.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шумом сбросила их в кучу неподалеку, подобрала еще одну рыбину и тоже принялась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подняла одну коробочку лотоса, к которой всё ещё липестки розового цвета. Разломила её пополам, выковырнула темно-зеленые семечки, очистила от кожуры и бросила в рот, принявшись жевать...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Тьфу! Как же горько! Забыла вытащить сердцевину!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Сморщившись, я не знала, то ли выплюнуть, то ли проглотить.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смех, я подняла глаза: сидевшая напротив Юнь Цзяньло откровенно надо мной потешалась. Сделав кислый вид, я швырнула коробочку на землю, вцепилась зубами в жареную рыбу и принялась прожёвывать мясо вместе с горьким лотосом, чтобы заглушить вкус. Оплошность, это всего лишь глупая оплошность! Чего тут смеяться, думает, раз красивая, так можно ухмыляться над кем попало?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Цзяньло доела свою рыбу, подобрала отброшенную мной коробочку лотоса и ловкими движениями вылущила целую горсть уже очищенных от сердцевины семян, а затем с улыбкой протянула их мне: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 ты, растеряха. Они же никуда не денутся, куда ты вечно спешишь?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на неё косой взгляд, я приняла семена, закинула в рот 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Сердцевина лотоса помогает очистить сердце от жара, для здоровья полезно. Я специально её не стала убирать.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улыбнулась так лучезарно, словно на ее лице распустился цветок. От этого мне стало казаться, будто из меня сделали посмешище, и мне оставалось лишь яростно пережёвывать семена во рту...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Свежие семена лотоса были сладкими, но не приторными, с освежающим вкусом... однако в сочетании с пряной и острой жареной рыбой меня едва не прошиб холодный пот. Во рту творилось черт знает что: сладость, кислинка, острота, соленость — разобрать вкус было уже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большим трудом проглотив эту гремучую смесь, я в два счета расправилась с остатками рыбы и переключила всё внимание на чистые, беленькие семена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духовной силы и правда невыносимо трудно, сделай одолжение, верни бедному Персиковому саду прежний вид, — бормоча с набитым ртом, я принялась забрасывать её пустые коробочки из-под лотоса. Только что я погорячилась, с готовой едой всё-таки куда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нахалка, привязалась ко мне и думаешь, что я во всём уступю? Прямо скажем, только Тяньян способен выносить твои сорок восемь выходок с прямой симпатией и вечными компромиссами.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мыслях не было, неужели ты и правда согласишься? Хитрюга, — беззлобно сдергивая с себя насорившие коробочки, с улыбкой спросила Юнь Цзяньло. Однако руки её не прекращали работу: не прошло и минуты, как вокруг неё на земле выросла целая гора пустых оболочек.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подняла голову и несколько секунд пристально смотрела на неё. Сначала плотно сжала губы, сдерживая улыбку, а затем расплылась в широкой ухмылке: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 и думаю, ты же без памяти в меня влюблена! Не думай, что умеешь улыбаться только ты, я тоже могу очень даже лучезарно.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Цзяньло опешила, и коробочки выпали у неё из рук. Я торопливо подхватила их и с еще более сияющей улыбкой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прекрасно знаю, что я тебе нравлюсь, иначе с чего бы тебе так злиться? Взгляни на тот увядший сад — это же лучшее доказательство! Если бы ты не испытывала ко мне чувств, разве стала бы терять контроль над духовной силой оттого, что я уделяю внимание кому-то другому? Разве была бы со мной так добра?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Цзяньло продолжала хлопать глазами от изумления, а я, торжествуя, подалась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Признавайся! Любишь ты меня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заметно растерялась, взгляд её заметался, губы беззвучно шевелились, и лишь спустя долгое время она выдавила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вовсе не значит, что ты можешь вить из меня веревки! Между прочим, сейчас я женщина, и вообще-то это мне полагается забота и опека!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— я отступила на пару шагов и окинула её оценивающим взглядом, после чего задумчиво протянула: — Ты женщина? С чего бы это? Что-то я не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я... я... да в чем я не похожа на женщину?! — вскочила она и возмущенно закричала: — Вот эта фигура: тридцать восемь, двадцать три, тридцать восемь! Стандартные пропорции золотого сечения, эта осиная талия сделана ровно по вкусу большинства мужчин! А лицо? Описания вроде утопающей от стыда рыбы и прячущейся за облака луны тут даже близко не подойдут! А руки, что белы как мягкие побеги тростника, кожа словно баранье сало, лебединая шея, зубы подобные дынным семечкам, прекрасный лоб, черные брови, милая улыбка и сияющие глаза... Да любая красавица из Ши Цзин поблекла бы рядом со мной и побежала топиться в Смертельные Пределы! Ну-ка скажи, чем я тут не женщина?!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Оглушенная её тирадой и покрытая испариной, я скосила глаза и холодно осадила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ты перечислила, действительно описывает женщин, и не сказать чтобы сильно преувеличено. Но всё же — женщина ли ты сама?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«сделана ровно по вкусу большинства мужчин»? Она же сама только что прямым текстом проговорилась, что это вовсе не её истинное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конечно...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оборвался. До неё наконец дошло. Широко распахнув глаза, она моргнула раз, моргнула два... а я одарила её своей самой очаровательной улыбкой... Ха-ха, ха-ха-ха, так тебе и надо, попалась!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мгновенно вспыхнуло алым. Судорожно отряхнув одежду, она крутанулась на месте и взмыла в небо: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срочные дела, я полетела!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помахала ей вслед и весело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Заглядывай ещё! Только не забудь восстановить Персиковый сад!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споткнулась на лету и резко сменила курс в противоположную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Хлопая в ладоши, я с улыбкой проводила взглядом удаляющуюся к саду фигуру, а затем уселась обратно уничтожать гору семян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Хе-хе, хе-хе-хе...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Внутренняя тупая боль растворилась в этом тихом смехе, и уголки моих губ сами собой изогнулись в улыбке. Похоже, лишь в присутствии определённого человека я позволяю себе показать свою ребячливую сторону... Наверное, это чувство и называется любовью, а ещё — 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бросив взгляд в сторону, я заметила удаляющуюся спину А-Зы, и улыбка на моих губах медленно увяла.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А-Зы скрылся из виду, я разочарованно поджала губы, отключила защитный массив и принялась бродить по Синьюаню. Время от времени я дразнила еще не принявших человеческий облик цветочных духов и мелких зверьков-монстров, иногда пыталась медитировать, но в отсутствие духовной силы практика превратилась в нечто бесполезное — ни пользы извлечь, ни бросить жалко. Юнь Цзяньло по-прежнему появлялась здесь, однако каждый раз норовила удрать со всех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Мда... Кажется, характер у меня и правда испортился. Впрочем, вредничаю я исключительно с некоторыми личностями. Потирая подбородок, мысленно согласилась я с этим выводом.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без особой спешки, пролетело еще несколько дней. Подсчитав, что пир укротителей зверей должен начаться со дня на день, а Юнь Цзяньло так и не принесла противоядие, я решила вооружиться гуцинем и начать тренировки. Раз уж духовной силы нет, защищать свою жизнь придется с помощью звуковых атак в сочетании с 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Мелодия гуциня по своей природе спокойная, безмятежная, умиротворенная... она больше подходит для музицирования в тишине глухой ночи, а для боевых применений кажется слишком тонкой и хрупкой. Однако в умелых руках, приправленная бесцветным и безвкусным ядом, она превращается в смертоносное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Согласованность, безмятежность, чистота, протяжность, древность, умиротворение, мягкость, отрешенность, изящество, красота, звонкость, живость, безупречность, гладкость, округлость, твердость, звучность, утонченность, плавность, бодрость, легкость, тяжесть, замедление, ускорение.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четыре метода игры на гуцине — каждый из них представляет собой особый способ контроля. С их помощью можно как исцелить человека, так и убить его, а еще сделать так, чтобы жизнь показалась хуже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я как раз упражнялась в павильоне посреди озера с техникой тяжелого звука, а Юнь Цзяньло стояла рядом и давала подсказки. Я дорабатывала приемы с учетом ее замечаний, стремясь достичь совершенства, чтобы убивать врагов без единой капли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Сяо-Лянь бесшумно прошла по водной глади и с мрачным видом застыла в стороне.Я остановила движение рук и с недоверием посмотрела на неё. Сяо Лянь перевела взгляд на Юнь Цзяньло, а затем нерешительно произнесла: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я изначально хотела попросить вас навестировести маленького господина... — договорив лишь до половины, она замолчала.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помассировала переносицу и бесстрастно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А-Цзы я не испытывала ненависти, скорее легкое раздражение — мне хотелось, чтобы он немного помучился, но если бы с ним действительно что-то случилось, сокрушаться, пожалуй, стала бы я сама. Мой по-детски наивный младший братец...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господин заперся в комнате и отказывается выходить... уже несколько дней... На теле раны, а лекарствами он не пользуется, — боязливо проговорила Сяо Лянь.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угукнула, показывая, что поняла.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Сила удара сама по себе не гарантирует мощного эффекта, тебе следовало чуть приподнять кончики пальцев, так было бы лучше... — раздался за спиной голос Юнь Цзяньло.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отвела взгляд и вновь сосредоточилась на цитре. Сяо Лянь с унылым видом отступила и удалилась, скользя по воде.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оставшееся время я ошибалась всё чаще, не попадая даже в самые простые ноты. Если бы не Юнь Цзяньло, которая то и дело подчищала огрехи за мной, мёртвую рыбу в озере пришлось бы считать на тонны.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Хрусь!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Очередная фальшивая нота. Юнь Цзяньло взмахнула рукавом, и вокруг нас поднялся прозрачный барьер, по которому звуковые атаки пошли рябью. Я потёрла кончики пальцев, собираясь продолжить игру.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Ву-у.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Мелодия оборвалась на тяжёлой ноте. Я увидела изящную, словно из белого нефрита, руку, прижавшую струны, и проследила за ней взглядом вверх. Юнь Цзяньло смотрела на меня с бесконечным сожалением, но всё же улыбнулась: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наведи его. Всё равно твои мысли сейчас далеко, толку от такой тренировки не будет...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подобного... — попыталась возразить я, но под её недоверчивым взглядом голос мой стих и окончательно сошёл на нет.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легко толкнула меня в плечо и отвернулась к бескрайней глади озера, и на её лице запечатлелось странное, щемящее одиночество. Глядя на неё, я помимо воли выронила: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чувства к А-Цзы — вовсе не любовь. Просто когда-то у меня был младший брат, он улыбался точь-в-точь как А-Цзы, вот я и...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ты мне всё это объясняешь? Хочешь идти — иди, — холодно перебила она, лишив меня дар речи.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хотелось навестить А-Цзы, но в то же время не хотелось уходить... По её выражению лица казалось, будто она ждёт моего окончательного решения — так, словно стоило мне уйти, как она исчезнет навсегда.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Водная гладь, раскинувшаяся до самого горизонга, была усыпана островками нежно-розовых лотосов. Над ней кружили чайки и цапли, и время от времени их звонкие крики прорезали ясное небо, постепенно затираясь вдали.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одежды развевались на ветру, вид был печальным и отрешённым. Казалось, хотя она всё ещё здесь, в следующее мгновение её след простынет.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сама собой ухватила её за рукав, и я услышала собственный голос: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уйдёшь?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неприятно защемило: неужели этот беспомощный голос принадлежал мне?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Дурочка, мне всё равно некуда идти, куда я денусь? — с мягким вздохом она коснулась моих волос и потрепала 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пойдём вместе. Просто посмотрим, как его раны, — с робкой надеждой я подняла голову.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приглядеться под этим углом, её манера держаться ничем не отличалась от манеры Тянь Яна. Наверное, она и сама не подозревала, сколько прорех допустила.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ступай уже, — она легко шлёпнула меня по макушке, голос её похолодел, а лицо окаменело.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поткнулась лбом о её ладонь, вскочила на ноги и бросилась к берегу озера, на ходу оглядываясь и громко крича: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скоро вернусь, жди меня!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Тянь Ян, ну до чего же ты бестолковый! Если бы я не знала, что это ты, стала бы я вести себя так близко с кем попало? Тем более с женщиной! Видал ли кто-нибудь, чтобы взрослый мужчина вот так капризничал с девицей? Похоже, придётся вернуть тебе твой прежний облик, а то со стороны это выглядит больно странно.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Удаляясь, я вроде бы снова услышала позади тихий вздох. Прищурившись, я мысленно выругалась: глупый Тянь Ян, ты ведь всё равно тайком увязался следом, неужели сам не понял, что произошло в ту ночь?! От постоянных вздохов и кручины быстро состаришься, а мне старик ни к чему.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перед дверью, я прислушалась — в комнате царила абсолютная тишина. Одолеваемая смутными сомнениями, я спросила стоявшую рядом Сяо Лянь: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А-Цзы действительно внутри?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Лянь нахмурилась и кивнула: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Внутри. Раньше хоть всхлипывания были слышны, а сейчас... может, он потерял сознание?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выражение тревоги на лице, столь похожем на лицо моей сестры, я не удержалась, похлопала её по плечу и успокоила: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сейчас же войду и посмотрю.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Сяо Лянь мгновенно окаменело — похоже, ей не нравилось, когда я приближалась. Потерев подбородок, я перевела взгляд на запечатанную защитным барьером дверь... Хм, способности А-Цзы к обучению оказались весьма высоки, выставленная им печать обладала уже неплохой силой, неудивительно, что Сяо Лянь не могла войти.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Протянув руку, я перехватила Сяо Лянь за запястье, а ладонью упёрлась в створку двери: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Поделись со мной духовной силой.Не обращая внимания на выражение лица Сяо Лянь, я спустя мгновение почувствовал, как из ладони в меня проникает духовная сила. Направив эту не совсем чистую духовную силу быстро течь из левой ладони в правую, я ударил в нужной точке по барьеру...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тихий звук, и прозрачный барьер, поплыв рябью, рассеялся. Я отпустил руку Сяо Лянь, вложил ей в ладонь пилюлю для восполнения духовной силы и толкнул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Переступив порог, я остановился и, обернувшись,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Проглотишь её во время следующей медитации, это пойдет на пользу телу. Мне хватит войти и одному, ты пока подготовь кое-что для А-Цзы, он, полагаю, скоро захочет искупаться.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Лянь слегка засомневалась, убрала пилюлю, кивнула и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тихо вздохнул: всё-таки она была членом семьи А-Цзы, и из-за случившегося несколько дней назад моё отношение для неё снова скатилось к той враждебности, с которой я столкнулся здесь в самом начале. Видеть на лице человека, столь похожего на старшую сестру, такое холодное выражение — на душе и впрямь было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Покачав головой, я вошёл в комнату. Внутри царил полумрак, сквозь щели в окнах падали столбы солнечного света, в которых кружилась взвесь пыли, а воздух был просто отвратительным. Я взмахом руки распахнул окна, чтобы освежить застоявшийся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круглый стол, я приблизился к большой кровати, под марлевым пологом которой угадывался крупный бугорок.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Приподняв полог, я нахмурился. А-Цзы, этот неугомонный мальчишка, всё ещё был в окровавленной одежде, сжавшись в комок и прижимая к груди какой-то ларец, а его расфокусированный взгляд устремился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мысленно выругался: и впрямь, должно быть, в прошлой жизни я задолжал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Подвязав полог по бокам, я взял со стола чайник, открыл крышку, но тот оказался пустым. Воспользовавшись тем, что одолженная у Сяо Лянь духовная сила ещё не иссякла до конца, я применил заклинание управления водой, чтобы наполнить чайник, заодно смочил шёлковый платок и снова вернулся к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стёр кровь с уголков губ А-Цзы и обтёр его лицо влажным платком. Мальчик медленно пришёл в себя, его взгляд начал обретать фокус, а глаза резко расширились... он моргнул, моргнул ещё раз, и из глаз тут же полились слёзы. Его дрожащие пальцы попытались потянуться ко мне, но испуганно спрятались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 вздохнув и заметив, как его тело снова напряглось, я поспешно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Сидишь в душной комнате в такой солнцепек и не стыдишься? Ну-ка вставай!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молчал, а слёзы продолжали катиться по щекам. Моё сердце вмиг смягчилось — ну до чего же, до чего же невозможно сердиться на этого вредного ребёнка!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Погладив его по голове, я ласково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тихо, не плачь, а то твоё славное личико станет похоже на мордашку чумазого котёнка.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хрустальный флакон, я вытряхнул из него пилюлю, поднёс к его губам и уговорил: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поранился, надо принимать лекарство. Оно ведь не горькое, чего ты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ухватился ручонкой за мой рукав, наконец полностью пришёл в себя, всхлипывая, утёр с лица слёзы и сбивчиво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совсем... совсем перестал со мной обращаться... как ни зови, не отзывался... и ещё... ещё велел А-Цзы поскорее умереть...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засунул лекарство ему в рот и, заметив, что он пару раз кашлянул, но всё же проглотил пилюлю, удивлённо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я велел тебе поскорее умереть...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тебе приснился такой страшный сон, и ты позволял другим обижать А-Цзы... говорил... говорил, что А-Цзы непослушный... что меня нужно проучить...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беспомощно смотрел на А-Цзы, который продолжал делать мне прерывистые упрёки. Оказывается, всё это время ему и правда снился кошмар. Подняв его, я подложил за спину подушку, чтобы он мог полулежать, взъерошил его волосы и мягко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был всего лишь сон, неправда. Разве я стану обижать тебя, если А-Цзы послушный? Ты ведь мой самый-самый красивый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моих рук замерло, я опустил голову и нежно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впредь я запрещаю тебе вытворять подобное! Чувства бывают самыми разными, в мире существуют и родственные узы, и дружба... Влюбленность может со временем угаснуть, но семейная привязанность и дружба становятся лишь крепче и глубже с годами.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молчаливого А-Цзы со сбитым с толку взглядом, я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что, А-Цзы, хочешь быть моим младшим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А-Цзы моргнул и непонимающе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говорила, что любовь — это самое прекрасное чувство на свете, в ней есть и кислинка, и сладость, и горечь, и острота, она способна заставить человека вырасти в один миг, я тоже хочу...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А-Цзы так хочет вырасти? — с болью в сердце спросил я,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широко распахнул глаза и ответил так, будто это само собой разумеющееся: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вырасту, меня больше никто не посмеет обидеть! Матушка говорила, что А-Цзы должен поскорее вырасти, чтобы защищать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 и, поглаживая его по волосам, чтобы они лежали аккуратно, с лёгкой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А-Цзы уже вырос. Разве я не дал тебе противоядие? Съешь его, и люди из секты Повелителей Зверей больше не смогут тебя обижать...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я вырасту, ты будешь относиться ко мне так же, как раньше? Не будешь бить меня, как в прошлый раз, от этого А-Цзы было очень больно...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легко постучал его по лбу и с шутливым упрёком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ты сам поступил неправильно. Если ещё раз посмеешь сделать что-то подобное, я и впрямь перестану с тобой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помрачнел, и лишь долгое время спустя он тихонько выдавил «угу», прижавшись к моей груди и ещё крепче обхватив ларец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http://bllate.org/book/22448/2359537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