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увядшим голосом отозвалось: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Сюэ вернулся быстрее, чем предполагалось, и Юнь Сю, выслушав его слова, послушно сел на краешек кровати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вовсю завывал ветер, словно лезвием ножа намереваясь исполосовать людям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одежды не обладали никакими свойствами защиты от холода, но, к счастью, в доме натопили немного древесного угля, а слуги заранее положили в постель отапливаемую водяную грелку, отчего в комнате стояло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который Ку Сю принёс с собой, мгновенно рассеялся от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дверь отворилась, Юнь Сю не отрывая глаз смотрел в дверной проём, поджидая, пока Ку Сю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всё ещё неловко теребили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уже достигли совершеннолетия, и он, конечно же, прекрасно понимал, что должно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Брачная ночь — время для бесценных мгновений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 Сю подойти к нему, как Юнь Сю, словно наконец набравшись духу,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слуг знали, что Ку Сю равнодушен к мужьям-женам, старик Ку тоже понимал, что его сын едва ли воспылает любовью к такому супругу, да и сам Ку Сю поначалу рассчитывал жить с Юнь Сю в мире и взаимном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Юнь Сю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настраивал себя дома, повторяя, что все в семье Ку — добрые люди, которые столько времени кормили и растили его, и он просто обязан отплатить Ку Сю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рука Юнь Сю легла на грудь Ку Сю, и его тело медленно подалось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молчание, но воздух вокруг стал тягучим и томным.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Сю не шелохнулся ни на дюйм, позволяя Юнь Сю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виду он казался невозмутимым, на самом деле обе его руки, опущенные вдоль тела, были крепко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Юнь Сю и Ку Сю сокращалось, и жар его дыхания стал для Ку Сю еще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их губы соприкоснулись, Ку Сю всё ещё казалось, что происходящее — лишь бред или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мягкие губы, и как же сладко их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 Сю не пытается его остановить, Юнь Сю осмелел и прижался губами чуточку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чему учили в книгах: нужно, обязательно нужно просунуть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наставлениям из книг, Юнь Сю медленно, выдерживая ритм, начал действовать, но стоило ему только приступить, как Ку Сю чуть не дошёл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ради, чего ради!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 братья из торгового каравана вечно рвались домой — да любой бы захотел вернуться, когда дома его каждый день ждёт милая и нежная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почему же он женился только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Сю горько пожалел о потерянном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осторожно просунул свой мягкий и нежный язычок в рот Ку Сю, не встретив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дальнейшее развитие событий уже никак не зависело от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это сладкое мучение, Ку Сю протянул руку, придерживая Юнь Сю за затылок, и страстно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язык хозяйничал во рту Юнь Сю, так, будто там прятался сахар, и Ку Сю не собирался останавливаться, пока не испробует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 Сю наконец оторвался от него, Юнь Сю отчаянно кружилась голова, и он едва не задыхался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содержание прочитанных книг больше не было нужды, потому что отныне каждый шаг контролировал отнюдь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фонари, висевшие за дверью, неистово раскачивались под порывами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можно ли сказать, что кровать в комнате оставалась неподвижной?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из комнаты Юнь Сю несколько раз подряд требовали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входившие и выходившие наружу, прятали глаза и не смели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слуга, носящий воду, опустив взор, притворялся слепым, однако уши никак нельзя было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сладострастные стоны госпожи доносились прямо из-за двери, проникая в самое его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едва слышные звуки вмиг разрушили прежние представления слуг семьи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же старший господин не любит своего мужа? Да он, судя по всему, души в нём не 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Сю и Юнь Сю предавались безумствам большую часть ночи и утихли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по природе своей был человеком не особо смелым, и когда под конец он почувствовал, что больше не выдерживает, то сдавленно и жалобно захныкал, ласково называя мужа старшим господином, давая понять,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голосок звучал совсем как мяуканье кошечки, отчего Ку Сю распалился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хватило ума сохранить хоть капельку здравого смысла, и он с сожалением остановился, смертельно боясь замучить свою молодую жену до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Инь Юй почувствовал, что у него болит буквально каждое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сладко спящему рядом мужчину и усмехнулся: и это главный герой называл полным равнодушием?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что мужчина неплохо владел техникой, а его фигура тянула на все десять баллов, Инь Юй не стал сильно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свободным и импульсивным, он согласился выполнять задания после того, как вдоволь подразнил 666, главным образом потому, что просто обожал актместерское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факт, что Инь Юй был зарезан собственным безумным фанатом, ни капли не умалял его страсти к игре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Ку Сю под пристальным взглядом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тотчас зажмурился: ах, снова пора вживаться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он мгновенно заснул, а Ку Сю, потеряв объект для созерцания, тоже не стал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время завтрака, но никто не пришёл их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поместье Ку всё ещё строго соблюдали старинные устои, и в штате имелись и слуги, и управляющий...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Отпала необходимость вставать ни свет ни заря, чтобы идти на поклон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 Сю уже покинула этот мир, а старик Ку повидал Юнь Сю ещё раньше и прекрасно знал, что тот — добрый мальчик, а потому и помыслить не мог о том, чтобы заставлять его подниматься спозаранку ради традиционных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проснулся всё-таки Ку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стал будить Юнь Сю, зная, как сильно тот устал за прошлую ночь, и искренне желая дать ему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не пропускали прямых лучей солнца, но было очевидно, что на улице уже давно рассвело и погода стояла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Сю пинком отбросил водяную грелку в самый угол постели, крепче прижал к себе любимую жену и принялся считать ресницы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Юнь Сю были длинными и густыми, и даже во сне они выдавали, что стоит только этим глазам открыться, как они окажутся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Сю увлечённо пересчитывал реснички, успев изучить оба глаза вдоль и поперёк, а Юнь Сю всё никак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время было уже далеко не раннее, и, судя по возне слуг за окном, приближался час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жёнушка, конечно, может поспать ещё, но только после того, как как следует наполнит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Сю легонько коснулся губ Юнь Сю, пытаясь разбудить его, но человек в его объятиях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пришлось тихонько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 Сударыня...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всё ещё смертельно клонило в сон, а тело ныло от каждой клеточки, поэтому он лишь слабо дрыгнул ногой, устраиваясь поудобнее, зарылся глубже в объятия Ку Сю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старший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Сю донельзя смущённо поскрёб в носу, мысленно пообещав себе в следующий раз проявлять хоть капельку сдержанности — на сей раз всё и правда зашло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стыдно ему ни было, продолжать позволять Юнь Сю спать дальше было нельзя: проспи он ещё дольше, от головной боли потом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Ку Сю всё же удалось лаской разбудить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полностью вернулся к нему, а остатки утренней сонливости рассеялись, Юнь Сю вспомнил, как только что выглядел, и его лицо мгновенно залилось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взрослый человек, а всё равно позволил старшему господину уговаривать себя встать — это никуда не годится, просто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http://bllate.org/book/22450/2359757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