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Ржавое лезвие вспороло рукав, и ткань жалобно вскрикнула, разойдясь по шву. Безумный даос, застигнутый врасплох внезапным выпадом ребенка, пошатнулся, и Цзи Минчжао немедленно воспользовалась моментом, кубарем откатившись в сторону, на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безумец не купился на ее уловку. Она надеялась, что полуреальный выпад заставит его отступить прямо в ловушку, но он лишь ухватился за покрытую мхом стену, слегка качнулся, уперся носком правой ноги в пол и мгновенно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она, кажется, поняла, где именно проходят границы того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первая атака провалилась, девочка невольно нахмурилась — в ее глазах промелькнуло разочарование. Она старательно запомнила, где старик ставил ноги и за что держался, а затем еще крепче сжала рукоять ржавого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 А я-то тебя недооценил. Похоже, те, на ком лежит небесное предназначение, и впрямь крепкие орешки. Будь ты на пару лет старше, пришлось бы повозиться, но сейчас... — Безумный даос выпрямился, брезгливо стряхнул с себя лохмотья разорванного халата и окинул девочку пренебрежительным взглядом, словно она была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Предназначение... Какое еще 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слова уши Цзи Минчжао невольно дернулись. В душе всколыхнулось смятение, но сейчас было явно не время для философских размышлений. Нужно было во что бы то ни стало избавиться от этого грозного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стиснула зубы так сильно, что заныли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свою бессвязную тираду, даос снова пошел в атаку. Но Цзи Минчжао видела ясно: каждый его прием, каждое движение были лишены настоящей ярости. Он нарочно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ней, как кошка с мышью, преследуя и дразня. Он картинно размахивал когтистыми пальцами, с явным удовольствием наблюдая за тем, как она мечется в отчаянных попытках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что, хотя Цзи Минчжао прекрасно видела, что он лишь забавляется, ей приходилось выкладываться до предела при каждом рывке!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так нельзя. Если это затянется, она выбьется из сил. А умирать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прикусила губу до крови, и во рту разлился солоноватый привкус. Грудь тяжело вздымалась, из стиснутых зубов вырывалось хриплое, прерывистое дыхание. В состоянии предельного нервного напряжения она внезапно вспомнила слова старого наставника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говорил... что живот — самое уязвимое место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Минчжао метнулся к поясу безумца, скрытому под лохмотьями. Потрепанная одежда плохо защищала его тело. Если она приложит достаточно сил, у нее может появиться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у нее был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Напряжение было таким сильным, что пальцы, сжимавшие короткий меч, мелко 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даос в очередной раз рванулся вперед, она подавила инстинктивное желание отступить. В тот краткий миг, когда он замешкался, она изо всех сил вонзила клинок ему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лезвия, входящего в плоть, был совсем не таким, как при разрезании ткани. Халат мгновенно пропитался черной, зловонной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сталь пронзила тело врага, сердце Цзи Минчжао на мгновение залило диким восторгом. Но безумец, который должен был рухнуть от тяжелой раны, даже не вздрогнул. Он взревел от ярости и мертвой хваткой вцепился девочке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услышала сухой хруст, и острая боль от запястья пронзила позвоночник. Меч выпал из ослабевших пальцев. Она попыталась вцепиться зубами в руку даоса, но тот свободной рукой схватил ее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Проклятая... Как ты посмела... Как ты посмела! — В глазах безумца полыхнуло нечеловеческое пламя, лицо исказилось, словно у демона. Его пальцы сжались, и на лице девочки проступили темные пятна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ровном полу внезапно закружился вихрь. Задыхаясь, Цзи Минчжао почувствовала, как кровь, жизненная сила и даже крупицы ее собственной внутренней энергии под воздействием силы даоса бешено устремляются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изо всех сил вцепилась в запястье противника, глядя на него затуманенным, подернутым пеленой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умирать. Она не могла умереть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меркло, дыхание перехватывало, и каждый миг был шагом в бездну. Но в тот самый момент, когда она была готова сдаться, она внезапно увидела, как внутри него движется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она инстинктивно собрала остатки своих сил и заставила их следовать тем же путем, который только что разглядела, — но в обратном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Произошел резкий сдвиг. Потоки энергии, подобные лавине, с ревом хлынули обратно в тело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почти пустые каналы мгновенно наполнились, а затем начали раздуваться, словно кожаный мяч, переполненный водой. Из каждой поры на ее теле проступили капли крови. Безумец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Остановись! — в ужасе закричал он, пытаясь отшвырнуть девочку, которая вцепилась в него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метод работает, Цзи Минчжао ни за что не собиралась разжимать пальцы. Ситуация перевернулась: теперь она, истекающая кровью, преследовала обезумевшего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Ты хоть понимаешь, что делаешь? Если не отпустишь, мы оба сдохнем! — вопил даос,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лишь оскалилась в свирепой улыбке. Ее внутренние каналы были уже разрушены, тело превратилось в сплошную кровавую рану. В ее прежде ясных глазах теперь горело безумие. Она приподняла уголок губ, обнажая острый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теснила его, заставляя отступать шаг за шагом, продолжая гнать энергию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даоса, и без того старческое, начало стремительно сохнуть, превращаясь в древесную кору. В какой-то момент он все же сумел оторвать от себя обессилевшую Цзи Минчжао, но, потеряв равновесие, попятился и рухнул прямо в центр скрытых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Сработали пружины, из стен с резким свистом вылетели тысячи стрел. Комнату заволокло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всемогущий прежде безумец был превращен в решето множеством стрел и бамбуковых игл. Цзи Минчжао, полностью лишившись сил, пролежала на полу, пока боль немного не отступила, а затем, превозмогая слабость, подползла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до сих пор сжимавшая в руке рукоять короткого меча, замерла, долго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поднималась, взгляд ее упал на край бумаги, выглядывавший из рваного ворота его халата. На окровавленном листке было отчетливо выведено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