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слово скажи! — Чи Сюй был уже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их заперли в дровяном сарае, прошло больше полдня, но никто так и не появился. На душе у Чи Сюя было неспокойно. Столкнувшись с неизвестностью, человек инстинктивно начинает тревожиться, и, чтобы хоть немного унять это волнение, Чи Сюй решил разговорить своего спутника. Нужно же было хоть как-то понять, где они находятся, чтобы подготовиться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немой. Ведь когда он ударил его раньше, то вполне внятно велел проваливать. Видя, что тот по-прежнему молчит, Чи Сюй окончательно вышел из себя. Он подошел и толкнул человека, который, прислонившись к стене, закрыл глаза и делал вид, что отдыхает: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не обратил на него никакого внимания, даже глаз не открыл. Если бы не редкий кашель, Чи Сюй решил бы, что перед ним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открывай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голоса, Чи Сюй поспешно сел обратно на место. Дверь сарая отворилась, вошел мужчина средних лет с худощавым телосложением, а следом за ним — четверо или пятеро крепких парней. Управляющий Ян прищурился, оглядывая Чи Сюя. Когда слуги внесли кресло и он с важностью уселся в него, только тогда начался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понятия не имел, что ответить, поэтому просто сжался в комок, решив прикинуться ветошью. Управляющий Ян усмехнулся и принялся поглаживать свою двухдюймовую козлиную 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какой крепкий орешек. Посмотрим, как долго ты сможешь молчать. Эй, разомните нашего дорогого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молодчиков схватили Чи Сюя, оттащили в сторону и принялись избивать. На чужой территории он не смел сопротивляться, поэтому мог лишь закрывать голову руками и покорно сносить удары. Управляющий Ян смотрел на это с крайним презрением. Прерывая стоны Чи Сюя, он повернулся к Цзин Юю и ядовито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пора бы уже сказать всё как есть. Вы ведь родная кровь хозяина, не стоит тратить остатки былой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лишь усмехнулся про себя: никакой привязанности у него к этим людям давно не осталось. Управляющий, видя, что тот тоже молчит, начал терять терпение. В конце концов, до того как хозяин приказал выгнать его из дома, Цзин Юй был здесь господином, так что приходилось действовать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если вы не заговорите, вашего возлюбленного забьют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наконец удостоил Чи Сюя коротким взглядом, но тут же равнодушно отвел глаза. Чи Сюя в этот момент охватила такая злость, что он был готов загрызть этого неблагодарного мерзавца — тот, похоже, желал его смерти больше,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избиение подошло к концу, управляющий Ян снова обратился к Чи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ты готов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Сюй, изображая страх и покорность,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Из… из других мест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при движении губ он поморщился. Управляющий Ян с силой ударил по подлокотнику кресла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не из тех, кто плачет, пока не увидит гроб!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заколебался, но под угрожающим взглядом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правда нездешний.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Ян понимающе хмыкнул, приподнял подбородок и смерил его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твоими волосами?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обвел взглядом пышные шевелюры всех присутствующих и понял, что оправдаться будет непросто. Не скажешь же, что он сам их так остриг? Стоило бы заикнуться — и снова получил бы порцию ударов. Не дожидаясь ответа, управляющий с видом человека, который всё давно понял,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монах, сбежавший из монастыря?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 немного помедлил и кивнул. Он боялся, что если согласится слишком быстро, они заподозрят неладное, но лучшего повода и придумать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Боевой монах? Вернул мирское имя или просто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монаха и так не сахар, а уж боевого — тем более. Неудивительно, что управляющий Ян пришел к такому выводу: Чи Сюй был ростом под метр девяносто, к тому же привык следить за формой. Пока его тащили сюда, многие провожали его ошарашенными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Сюй, словно задетый за живое, стыдливо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слишком уж тяжело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Ян, с видом победителя, тяжело хмыкнул. На этом допрос был окончен. Он поднялся и в сопровождении свиты отправился в передний двор докладывать хозяину. Когда они ушли, Чи Сюй, чувствуя, как ноет всё тело, обессиленно сполз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сильнее злился. Он тут едва не погиб, а этому человеку было хоть бы хны, даже не взглянул. Цзин Юй не проронил ни слова, отвернувшись к стене и глядя на полоску света, пробивающуюся сквозь щель в дверях,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снаружи снова послышались шаги. У Чи Сюя возникло дурное предчувствие. Вошедшие забрали Цзин Юя, не сказав ни слова, и оставили его одного в четырех стенах. Чи Сюй дополз до двери и, прищурившись, стал всматриваться в щель, пока глаза не начали слезиться, но так ничего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начало клониться к закату. Если судить по тому времени, скоро должно было рассвести. Он не смыкал глаз целые сутки, был измотан, а нервное напряжение окончательно выбило из него дух. Пришлось заставить себя хоть немного поспать, чтобы сохранить силы на случай, если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снова послышались шаги. Чи Сюй решил, что это возвращают того парня, но вошедший лишь приоткрыл дверь и бросил внутрь коричневую одежду и соломенные сандалии. Его собственные тапочки и майка исчезли, на нем остались только брюки. Хорошо хоть, что в той грязи, где он возился, когда пытался помочь, их вид был не разобрать, иначе пришлось бы объяснять, почему они такие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обновку, он обнаружил, что одежда коротка, и выглядел в ней крайне нелепо, а сандалии оказались тесными — пальцы так и норовили вылезти наружу. Впрочем, выбирать не приходилось: по крайней мере, теперь он не выглядел как цирковая обезьянка с голым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http://bllate.org/book/22452/2360381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