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выпрыгнул из зарослей сорной травы высотой в полчеловека. Нижняя половина его одежды насквозь вымокла, и некогда светло-коричневая ткань превратилась в тёмно-бурую.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лиану, привязал к ней соломенные сандалии и повесил себе на шею, продолжая идти босиком по грязи. Главное было ступать аккуратно, чтобы не наступить на слишком острые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и июне в горах можно найти кое-какие дикие фрукты, и он шёл сюда в надежде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 за последние дни, в этих краях не было никаких бедствий или голода, и простой народ не стал бы рисковать ради поисков пропитания в чужих горах. Если здесь и росли какие-нибудь дикие плоды, то даже после того, как часть из них сглодали горные звери, должно было что-то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темнело гораздо быстрее. На глазах вокруг становилось всё мрачнее, и то тут, то там со всех сторон доносились какие-то шуршащие звуки. Цзин Юй крепко обхватил колени руками и спрятал голову, не смея поднять взгляд. Его хрупкая фигурка казалась тоньше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заснул, что ли? — вернувшись, Чи Сюй увидел, что тот неподвижно сжался в комочек, словно маленький перепёлок.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поднял голову. На его лбу выступила тонкая испарина, которая тут же исчезла. Заметив Чи Сюя, он и сам не мог толком понять, почему на душе стало чуточку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уходим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повернулся к нему спиной и присел на корточки. Цзин Юй не шелохнулся, и тогда парень оглянулся и поторопил его: — Быстрее давай, а то совсем стемнеет, и мы отсюда точно не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 трудом поднялся, опираясь руками о землю, и сквозь силу бросил: —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пойдешь? — в голосе Чи Сюя сквозило откровенное пренебрежение. — Пока ты сам дойдешь, глядишь, и дикие кабаны, и волчищи с тиграми повылазят.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хочешь остаться здесь и жить дикарём?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Чи Сюя стал намного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уже почти неразличим, всё заволокло плотной пеленой наступающей темноты. Понимая, что нельзя больше терять ни минуты, Цзин Юй всё же нехотя забрался Чи Сюю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этот парень оказался легким, иначе после всех сегодняшних тягот таскать кого-то на себе у Чи Сюя точно хватило бы сил разве что упасть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только-только показала краешек из-за горных вершин, и весь мир окутало холодноватое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привел Цзин Юя к небольшой деревне, но внутрь заходить не стал. В окнах почти не горел свет — в такой час все уже наверняка спали, лишь время от времени доносился чей-то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развязал древесную лиану, служившую ему поясом, и достал из подола большой сверток диких бататов, завернутых в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протянул руку за угощением и тихо произвел: 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бессмертные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сам себе пожалел их по дороге, а этот человек еще и нос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холодно фыркнул, поднялся на ноги и отправился искать воду, чтобы вымыть бататы.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 силой сунул в руки Цзин Юю пригоршню клубней: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следующий миг тот просто отбросит их в сторону! Чи Сюй специально выбирал для него самые крупные и теперь едва не плакал от жалодости. Он тут же опустился на корточки, подорожные клубни один за другим, смахнул с них пыль и запихнул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тогда не дал тебе утонуть?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их сунул, а я ведь говорил, что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зашелся кашлем. Чи Сюй, кипевший от злости, на этот раз даже не стал похлопывать его по спине, чтобы помочь отдышаться.Видя, что кашель становится всё тише и постепенно тонет в стрекотании цикад, Чи Сюй с недовольным лицом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моя доброта тоже имеет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спине, пока тот не перестал кашлять, Чи Сюй взял печёный батат и, поднеся к нему,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намертво сжал губы и не разжимал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подумал про себя: ну просто упрямый осёл. Внезапно его лицо исказилось в фальшивой улыбке, и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Ты хочешь, чтобы я разжевал его и покормил тебя рот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раньше! Ну-ка, давай проверим, что крепче — мои губы или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руками оттолкнул приближающееся лицо Чи Сюя и, сообразив, что тот не шутит, в панике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есть! Я сам 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протянул ему другой кусок, глядя на него полным угроз взглядом: только попробуй выбросить его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положил в рот один кусочек. В тот момент, когда он раскусил его, сладкий сок потек по его пересохшему горлу. Он не знал, что это за дикий фрукт, но тот оказался очень сладким и обладал особым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наконец угомонился, Чи Сюй легко фыркнул: неужели я с тобой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чья деревенская курица подала знак первой, но одна за другой запели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соскочил со стога сена и, не заботясь о том, выспался ли Цзин Юй, взвалил его себе на плечо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Питаясь подножным кормом и ночуя под открытым небом три дня, они наконец добрались до следующего населенного пункта — довольно процветающего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не стал спешить вести Цзин Юя внутрь, решив войти в город завтра, а сегодня вечером найти место, чтобы помыться и постирать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давно хотелось освежиться: тащить на себе человека посреди жаркого лета — от него самого уже чуть ли не разило тухлятиной.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мыться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присел на корточки у берега и проверил рукой температуру воды, после чего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лучше просто оботрись чем-нибудь, вода довольно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днем было очень жарко, с закатом солнца температура с наступлением ночи падала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недовольно нахмурился и с неверием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купаться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уже снял одежду и собирался стянуть штаны, когда Цзин Юй выругал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отвернулся. Как этот человек вообще может считать, что раздеваться и купаться прямо у него на глазах — это абсолютно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мужчины, чего тут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небрежно бросил снятую одежду и штаны на камень, голышом забрел в воду и, напевая себе под нос веселый мотивчик, стал поливать себя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прислушивался к плеску воды за спиной, кончики его ушей слегка покраснели, а ногти впились в ладони — он изо всех сил старался делать вид, что Чи Сюя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купаться, Чи Сюй собрался надеть одежду, но на его лице мелькнуло брезгливое выражение. Переведя взгляд с одежды на спину Цзин Юя, он решительно отложил грязные вещи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нужно постирать одежду, снимай верхний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сквозь зубы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как собираешься, здесь решать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снимешь сам — я помогу. — Чи Сюй приготовился сделать всё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Цзин Юй взвизгнул, точно наступившие на хвост кошку, его голос прозвучал резко и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http://bllate.org/book/22452/2360386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