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обладал такой густой шевелюрой, что Чи Сюй, как ни старался вытереть её тканью, никак не мог добиться сухости — лишь до той поры, чтобы вода перестала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наклонился, достал из заплечного короба бумажный сверток, а затем для пущего эффекта демонстративно потряс в воздухе корзиной и лукошком, которые ему подарил старик. Тон его был полон самодовольства: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мне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Цзин Юй без труда мог представить, каким образом тот запугал бедолаг, чтобы получить добро. Он промолчал и лишь сидел неподвижно. Чи Сюй протянул ему мясную булочку, но Цзин Юй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купил всего две булочки — одну с овощами, другую с мясом, а остальное было обычными пресными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прилично и съесть её, иначе я сам разжую в кашицу и буду кормить тебя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Юй: «………………» Какая гадость…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Чи Сюй засунул в рот кусок лепешки и, пережевывая, добавил: — Всего потратил двести сорок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сорок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хотел бы взглянуть, что ещё он там накупил, но короб был слишком глубоким. Чтобы что-то разглядеть, пришлось бы встать и подойти, а опускаться до такого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правда? Отдали дешево, потому что на лезвии есть небольшой скол, но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 таинственным видом выудил из недр короба топор. Он повертел его в руках, примериваясь то так, то эдак, и остался вполне доволен: и для самообороны сгодится, и дров нарубить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просил триста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отложил булочку, от которой успел откусить лишь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Сюя тут же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булочку? 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хочу. — Цзин Юй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схватил надкушенную булочку и проглотил её в два счета, ничуть не брезгуя тем, что до него к ней 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на улице зажглись фонари. Они закрыли лишь одну створку окна, а свечей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 Сюй ещё раз выходил, чтобы купить ткань, которой можно обмотать голову. Когда он вернулся, Цзин Юй сидел на том же месте, словно прирос к стулу, даже поза не изменилась, лишь волосы почти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на улице стихнет шум прохожих, Чи Сюй первым растянулся на кровати и, закинув голову, посмотрел на того, кто всё ещё сидел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внутри 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наконец поднялся, гордо вскинул подбородок и подошел к кровати. Его холодный взгляд скользнул по Чи Сюю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забрал кусок дерева, лежавший на кровати, — по всему было видно, что делить ложе с Чи Сюем он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Сюю было всё равно. В конце концов, страдать от неудобств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тишина, ветер, задувавший в комнату,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медленно поднялся со стула. От долгого сидения ноги почти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в нескольких шагах от него Чи Сюй спал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Цзин Юй тихо подошел ближе и при свете, падающем из окна, принялся внимательно изучать Чи Сюя. Он разжал его ладонь, лежавшую с краю, и осторожно потыкал пальцем в подушечки. В тот день у него в руках внезапно появился черпак, но на ощупь всё казалось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проснулся, как только тот приблизился. В этом месте он чувствовал себя неуютно и не мог уснуть по-настоящему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долго пытался что-то обнаружить, но безрезультатно. Чи Сюй едва сдерживался, чтобы не вскочить и не спросить: что ты тут ощупываешь?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районе пояса стало щекотно — Цзин Юй неуклюже и осторожно шарил руками по его талии. Чи Сюй знал, что тот ищет, но не осмеливался хранить деньги снаружи — второй комплект шелковой одежды на продажу у них уже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Цзин Юй наконец сдался, но всё ещё был разочарован. Чи Сюй почувствовал, как тот тихо вздохнул, и это теплое дыхание коснулось его шеи, вызывая неприятную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чужих краях, как можно не проявлять осторожность? Вот он и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открылась лавка с хуньтунями, и аромат бульона потянулся в щели оконных рам. Чи Сюй впервые осознал, что может быть таким голодным. Он перевернулся на бок и толкнул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 хуньтуней.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который полночи проспал, уткнувшись в стол, — Чи Сюй сам перенес его на кровать, — был настоящим упрямым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насильно разбуженный, недовольно нахмурился и отвернулся, чтобы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первым встал с кровати, чтобы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поедим и двинемся в путь,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Цзин Юй с трудом поднялся. Растрепанные волосы делали его лицо, не больше ладони, ещё крошечнее. Он лениво прислонился к изголовью и зевнул. Чи Сюй мельком взглянул на него и чуть было не порезался о лезвие топора, которое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руку, собирая длинные волосы, и медленно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место подальше. В любом случае,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слишком близко к тому району. Если не убраться подальше, пока они не опомнились, кто знает, не окажется ли однажды ночью нож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Посыльный из постоялого двора уже был на ногах и вовсю хлопотал. Вчера, когда они заселялись, здесь было пусто, но к вечеру постояльцев прибавилось — комнаты справа, слева и напротив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едва рассвело, людей было мало. Аромат хуньтуней стал ещё отчетливее, словно невидимая нить, указывающая Чи Сюю путь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миска хуньтуней?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прилавок, и хозяин лавки, вздрогнув, выронил половник прямо в котел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Напугали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поспешно выловил половник, тяжело дыша от страха. Он сделал шаг назад, с опаской разглядывая двоих пришедших, особенно того, что пониже — его глаза были такими бездонными и тяжелыми, что при одном взгляде на них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