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 только что поставили на огонь, а вонтоны еще даже не лепили, — сказал хозяин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подождем. Сколько стоит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вэней, мясо свежее, только что нарубили!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нам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усадил Цзин Юя за стол. Хозяин первым делом принес им по миске горячего бульона: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выпейте, чтобы согреть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прозрачный бульон, приправленный мелко нарезанным зеленым луком. Пахло от него довольно аппетитно, хотя на вкус он был почти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отпили понемногу, хозяин принялся лепить вонтоны и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рано в город пожаловали? Случилось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одеты они небогато, да и огромная заплечная корзина явно намекала на то, что эти двое — не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собираемся в дальний путь. Дорога предстоит неблизкая, вот и решили заглянуть к вам, отведать ваших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просиял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похвальбы ради говорю, но в нашем городе вкуснее, чем у меня, вонтонов не найти! Десять лет уже торгую, старая марка!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искренне доволен, заранее решив, что перед ним — посетители, прослышавшие о его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запах-то какой ароматный, — Чи Сюй кивнул, рассыпаясь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окончательно растаяв от лести, решил положить им в миски побольше вонтонов. За пять вэней порция была просто царской: тонкое тесто, а внутри — огромный комок сочного фарша, который вот-вот готов был прорвать оболочку. Розоватая начинка при укусе брызгала ароматным соком, оставляя во рту восхитительное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ел не спеша, даже когда миска Чи Сюя уже почти опустела, в его порции, казалось,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лавку потянулись другие ранние прохожие, и у хозяина не осталось времени присматриваться к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— вполголоса сказал Чи Сюй. — Дальше таких уже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поднял глаза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украдкой оглянулся. К счастью, Цзин Юй говорил тихо, иначе было бы неловко перед хозяином, который только что так распинался о достоинствах своего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еще несколько, а остальное отдашь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уже собирался отложить палочки, но, услышав в ответ лишь недовольное цоканье,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два, и допей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нахмурился и постучал пальцами по столу, не сводя глаз с собеседника, пока тот наконец не взял палочки и не съел еще один вонтон. Только тогда лицо Чи Сюя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два вонтона, Цзин Юй, как на него ни сверкал глазами Чи Сюй, наотрез отказался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только прокормить, — буркнул Чи Сюй, придвигая к себе миску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остатки, вытер рот, подхватил корзину и вместе с Цзин Юем растворился в городской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чисто вычистили! — хозяин, забирая пустые миски, был в восторге, увидев, что даже бульона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двое, что только что ушли, рано сегодня выбрались, — заметил кто-то из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дальний путь собрались, перед дорогой решили заглянуть!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правильно! Правда, тот, что повыше, больно уж худой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Обыскали всё тщательно?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направили людей, но за несколько дней и след простыл, непонятно, куда они могли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Чжан подергивалось от злости, а в голосе сквозило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такие бродяги без роду и племени, небось, уже продали человека, чтобы нажиться, да и сбежали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Инфэн счел это вполне вероятным. Сделав глоток чая,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продолжают искать. Будет лучше, если они исчезнут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следовало расправиться с ними еще в тот день, когда их выгнали, но он был слишком занят подготовкой Янь Сичэна к свадьбе с семьей Су. Опоздали, а теперь и следов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покорно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и оба мгновенно замолчали. Вошла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Инфэн тут же поднялся навстречу. Едва дойдя до порога, он встретил Янь Сичэна. Увидев его цветущий вид и ауру счастья, Лю Инфэн наконец почувствовал, как камень упал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Чэн-эр, дай-ка я на тебя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Сичэн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на меня смотреть? Неужели я за несколько дней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Лю Инфэн с нежностью похлопал его по руке и повел вглубь дома. — Как он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Инфэн знал, что семья Су знатная, но не был уверен, насколько хорошо они знают друг друга, не говоря уже о том, что эта помолвка изначально предназначалась Цзин Юю. Он боялся, что если будет слишком навязываться, то даст повод для сплетен, поэтому с самого начала вел себя осторожно, не сближаясь с семьей Су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отца Янь Сичэн залился краской. Он долго молчал, не зная, как подобрать слова, и наконец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очень добр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Инфэн, усмехнувшись, легонько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будешь называть его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Не дразни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выдал замуж, теперь мне и слова не 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отец, ты всегда будешь моим отцом, всю жизнь будешь за мной приглядывать!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позвал к себе тесть, он скоро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защищаешь его, — Лю Инфэн, конечно, понимал, что так и будет: семьи Су и Янь теперь связаны, и им придется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матушку Чжан, и та, поняв намек,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задних ворот особняка Янь мужчину невзрачной наружности, ждавшего там, при появлении матушки Чжан охватила подобострастная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матушка Чжан лишь холодно фыркнула, и мужчина от греха подальше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искать. Перерой землю, но найди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тетушка, не извольте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следующего места остановки, они сняли номер в постоялом дворе, чтобы Цзин Юй мог помыться и отдохнуть, а Чи Сюй с полной корзиной дров отправился на улицу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двигались по пути: за одну корзину дров удавалось выручить около пятнадцати вэней, ведь Чи Сюй набивал ее доверху — в ней помещалось как в две обычные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Заработанных денег едва хватало, чтобы покрыть расходы на ночлег, но приходилось экономить на всем — в основном из-за того, что Цзин Юю нельзя было мыться холодной водой, иначе бы они и вовсе не тратились на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он, по обыкновению, закупил сухой паек. В прошлый раз приобрел глиняный горшок, чтобы кипятить воду — пить сырую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еще солений, хоть иногда будем горячим питаться. Как думаешь? — Чи Сюй подтолкнул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человек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только вздохнул. Прошло столько времени, а этот тип все такой же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Мастеров по засолке овощей было немало, стоило лишь немного пройтись по рынку. Вскоре он наткнулся на торговца соленьями, а чуть дальше — на лавку с сушеной стручковой фасолью и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такие заготовки и решил попробовать. Спрашивать мнение Цзин Юя было бесполезно, поэтому, купив соленья, он заодно взял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http://bllate.org/book/22452/2360390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