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огляделся: впереди — Рыба-в-соусе, позади — Сестрица Гранат. Он бежал без остановки, шкала голода заметно упала, а взобраться на крышу поблизости он уже не мог. Бежать было некуда. Леденец решился, обхватил голову руками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лицу не бейте! Я им деньги зарабатываю!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Зарабатываешь ты, а ешь за троих! — Рыба-в-соусе врезала ему кулаком прямо по физиономии. Она даже убрала свое оружие: убивать его в игре было неинтересно, куда приятнее было как следует отлупить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кулак в лицо Леденцу вогнала и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бить по лицу? Да я только ради этого и бью, чтобы ты больше не дурил наивных девчонок!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мой тофу с зеленым луком! — снова ударила Рыба-в-соусе.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добавила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за мой апельсин!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за мой шашлык! Ты хоть представляешь, как трудно достать этот шашлык? Ты хоть знаешь, что я выгребла все деньги из кошелька? А ты ни кусочка не оставил, все слопал! Из-за тебя мы с Гранат голодаем! — Рыба-в-соусе нанесла еще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провела бросок через плечо, и Леденец впечатался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был такой: Рыба покупает овощи, я — фрукты, а ты — вино! Ты же все прихватил и сбежал. Если я тебя не поколочу, то грош цена золоту в моей сумке!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мой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мои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мое вино, которое я так и не попробовала!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смотрела, как они выкрикивают причины с каждым новым ударом, глядела на Леденца, превращенного в боксерскую грушу, и внезапно почувствовала, как у нее заныла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Леденец превратился в натуральную свиную голову, Тяньсюань осторожно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 вас шкала голода еще осталась? Если обнулится, вас выкинет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женский голос, Рыба-в-соусе машинально взглянула на панель состояния и тут же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У меня осталось всего десять с лишним очков!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Все из-за этого проклятого Леденца! Если бы не он, мы бы не оказались в такой заднице! — Гранат со злостью пнула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Яогуан, увидев на земле опухшее лицо Леденца, моргнул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Эрбин?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при этих словах резко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Яогуан в игре почти не менял свою внешность, поэтому Леденец узнал его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Ты же братец Персик! — Леденец хотел было выкрикнуть его настоящее имя, но вовремя прикусил язык. Кто бы мог подумать, что Яогуан до сих пор так любит персики!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Рыба-в-соусе прищурилась, глядя на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спрятался за спину Яогуана и натужно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старые друзья, просто давно не виделись. Рыбка... я правда завтра вас покормлю, только не бейте больше. В следующий раз... я не буду воровать еду, честное слово! Я-то думал, у вас еще остались деньги, кто же знал, что вы такие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других играх, у этих девчонок кошельки никогда не пустовали, а в этой голографической игре они оказались до того нищими! Что до Яогуана, то они действительно не виделись с того самого дня, как он ушел из киберспорта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закатила глаза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Ты уже все сожрал, а наша шкала голода на исходе. Даже если мы тебя убьем, она сама не восстановится! Ты хоть понимаешь, как здесь сложно заработать? Только если менять реальные деньги на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надеялась поиграть без доната, а из-за твоих выходок... — Рыба-в-соусе разочарованно опустилась на каменную скамью, не обращая внимания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потрогал свое разбитое лицо и выдохнул: пока эти две фурии не бьют, можно договориться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Тяньсюань, глядя на его раздувшееся лицо, тихо рассмеялась, достала из инвентаря еду и вложила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 немного, а то вылетите из игры и потеряете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Рыба-в-соусе замерла, глядя на еду, а потом принялась жадно есть. Когда шкала восстановилась выше восьмидесяти, она бережно убрала остатки в сумку и крепко обняла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я тебя люблю! Спасибо, спасительница! Если кто посмеет тебя обидеть — только скажи, я их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тоже подбежала и обняла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моя родная сестренка! Если этот остолоп Леденец будет тебя задирать, сразу жалуйся нам с Рыбкой, мы его вмиг воспитаем!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посмотрела на двух «осьминогов», облепивших ее, и беспомощно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этот остолоп посмеет меня обидеть, я скажу вам, и вы снова превратите его в свиную голову! А потом повесим на городских воротах для всеобщего обозрения!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 идея! — глаза Рыбы-в-соусе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тоже азартно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чуть не расплакался, глядя на Яогуана: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Персик... ну как у тебя может быть такая сестра, с которой они так быстро нашли общий язык? Как мне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оттолкнул 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черту! Мужик, а ноешь как девчонка! Не лезь к Сяо У, и все будет нормально. А если сам напросишься — поделом тебе, пусть вешают на воротах. Запомни: если хоть пальцем ее тронешь, я сам тебя туда подвешу!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Леденец опешил. Это что еще за брат такой? Вместо того чтобы помочь, еще и подливает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рассмеялся: с такой компанией скучно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Сяо У хотела заглянуть в городок Тяньду.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Тяньду? Там есть что-то интересное? — Рыба-в-соусе оживилась. В игре она не хотела только и делать, что выполнять квесты, ей подавай развлечения 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Гранат, которая уже выполняла там задания, тоже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NPC говорил, что в Тяньду эпидемия. Думаю, там будет много квестов и опыта. А еще поговаривают, что там бродит босс, с которого может выпасть жетон на создание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на создание гильдии?! — все трое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слухи, но попробовать стоит. Правда, босса найти непросто, неизвестно, где он появится. Вокруг есть несколько деревень, из-за эпидемии поля пустуют, я пробовала — сажать там ничего нельзя, не понимаю, зачем они вообще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Тяньсюань, избавившись от объятий,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в Тяньду!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хочешь туда попасть, — Рыба-в-соусе посмотрела на нее. — Эй, а почему вы уже в гильдии? Кстати, предупреждаю: ваш гильдмастер, этот «Единый мир», в других играх не славился добрым именем. Не верите — спросите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неспешно двинулась в сторону Тяньду. Яогуан взглянул на Леденца — тот играл в кучу разных игр и наверняка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Яогуана, Леденец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такое. Ничего катастрофического, просто по части женщин он... ну, такой. Еще он очень жадный и часто тупит, а в остальном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него в гильдии одни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с ним терки? — спросил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игре мы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— Яогуан удивился. Леденец, конечно, парень своеобразный, но чтобы до смертельной вражды?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Леденца изменилось, он явно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мученическое выражение лица Леденца, Рыба-в-соусе расхохоталась. О боже, остальные не знали, а они с Гранат были в курсе. Причина была до того нелепой, что за десять лет игры она ничего подобного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истерически хохочущую Рыбу, Гранат тоже вспомнила ту историю и повалилась на плечо Тяньсюань, сотрясаясь от смеха. Даже когда они добрались до деревни Нюцзя у города Тяньду, они все еще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Леденец, судьба — штука странная, снова ты здесь! Это же надо было так встретиться! — Рыба-в-соусе посмотрела на насупившегося Леденца, и обида за украденную еду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голографическая игра, пол тут не выбирают, а иначе... — Гранат многозначительно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Гранат, Леденец в прошлой игре играл женским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Рыба-в-соусе похлопала Тяньсюань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гений! Именно так! Этот остолоп играл за девушку, и звали ее тоже Леденец!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потом... — Гранат хитро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Леденца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Гранат... если вы будете молчать, я буду кормить вас целый год,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Рыба-в-соусе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заболел? — Гранат тоже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Яогуан, глядя на помрачневшего Леденца, лениво прислонился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какой ты ненадежный, тебе уже никто не верит!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с досадой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Персик, это ты все начал! Если бы не ты, они бы не стали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 чем? Не я же играл за девчонку и не у меня вражда с «Единым миром»! Говори уже, в чем дело, а то я сам спрошу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 — Леденец плюхнулся на землю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Тяньсюань договорилась со старостой деревни Нюцзя, арендовала десять му земли, засеяла пшеницей, рисом и овощами и наняла двух местных жителей присматривать за участком. Завтра вечером урожай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 Гранат были так увлечены Леденцом,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Леденец так и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Рыба-в-соусе указала на сидящего на земле парня. — Он просто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неловко ему! Если мы расскажем, вы тоже будете валяться от смеха, — Гранат покачала головой, но тоже не спешила раскрывать карты. Это была личная тайна Леденца, и хоть они были близкими друзьями, лезть в чужие дела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угадаю... В прошлой игре Леденец играл за девушку, и «Единый мир» влюбился в него, не зная, что он мужчина. Начал ухаживать, а Леденец отказал, и тот из любви перешел в ненависть? Или Леденец признался, что он «он-лайн леди», а тот не поверил и решил, что его обманывают? Или он узнал правду, но все равно хотел быть вместе, а Леденец отказал? Что-то из этого? Ну так что, Леденец, какой вариант 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в ужасе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объявил мне войну, потому что я отказал? — он тут же замолчал, хлопнув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Рыба-в-соусе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невероятная, сама догадалась!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тоже с интересом смотрела на Тяньсюань: эта девчонка ей определенно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Сяо У все поняла, рассказывай сам! Из-за этой истории нам, похоже, придется уходить из гильдии «Романтика», — Яогуан пнул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расскажу. Он ухаживал за мной, я отказал и сказал, что я мужчина. Думал, он отстанет. Но он заявил, что ему плевать, ему просто нравится со мной играть. Я психанул, вышел из их гильдии и ушел к Рыбке. Он меня доставал, я не отвечал. В итоге я сказал, что люблю женщин, притащил Рыбку и заявил, что она моя жена! Кто же знал, что он сразу объявит нам войну и начнет гильдейскую битву? Так мы и стали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надула губы: вот что значит «не доставайся же ты никому»...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от таких гильдмастеров, целее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остолоп, хватит грустить. Лучше подумай, где взять жетон, на двадцатом уровне сами создадим гильдию. Я выхожу, завтра на работу. Встретимся здесь же! — Рыба-в-соусе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завтра рано вставать, — Тяньсюань последовала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соберемся, — Яблоко махнул рукой, и все по очереди вышли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утреннее совещание. Тяньсюань едва не заснула, слушая отчеты. Только когда начальник сказал «Разойтись, продолжим после обеда», она почувствовала себя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приехал Тяньхуа, а Яогуан задерживался, поэтому они решили занять столик в их любимом ресторане «Огонек».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специализировался на острой кухне. Для Тяньсюань, любительницы перца, это был настоящий рай, где она обедала каждый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же любишь легкую пищу, может, пойдем в кантонский ресторан? — Тяньсюань вдыхала аромат специй, но не хотела, чтобы брат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Тяньхуа поправил 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любил легкое, пока учился в Гуандуне. Сейчас я давно вернулся к старым привычкам. Вся наша семья любит острое, как я могу быть исключением? Я уже давно привык обратно. Сейчас для меня нет еды вкуснее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было поступать в Хунань! — Тяньсюань повела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столик, официант принес чай. Тяньсюань все еще мучил вопрос о причинах 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ты все-таки уехал тогда в Гуандун?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одной девушки, — Тяньхуа вздохнул, глядя на сестру. — Любопытно,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уехал внезапно, я не успела спросить, а когда ты вернулся, четвертый брат завел разговор, и вы чуть не подрались! Я видела, как мой спокойный, рассудительный брат набросился на него, как я могла после этого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Тяньхуа потрепал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банальная. В университете у меня была девушка, но она просила не говорить семье. После выпуска я получил направление в аспирантуру, а она вернулась в Гуандун. Я поехал за ней, чтобы быть вместе, но оказалось, что меня обманули. Когда я писал диссертацию, мы виделись редко. А в день ее рождения я приехал без предупреждения и увидел, что она крутится с какими-то стариками ради их денег. Оказалось, она давно была помолвлена, а со мной была только ради прописки в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http://bllate.org/book/22453/2360714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