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будущем, если мы соберемся создавать гильдию, этих денег еще как не хватит… Ох как не хватит! — проговорив это, Тянь Хэ покачал головой. Хотя их старший брат и не подсчитывал, сколько именно золота требуется на содержание гильдии, Тянь Хэ прикинул сумму на основе других игр, в которые играл Е Тяньцюань, умножил полученное на минимальный коэффициент десять и получил в итоге цифру, по сравнению с которой заработанное Тянь Сюань сегодня —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Тянь Хэ, Тянь Сюань вовсе не упала духом и по-прежнему весело улыбалась. Пятнадцати тысяч не хватает? Значит, заработают еще пятнадцать тысяч! В конце концов, все они люди не глупые и заработать смогут. А если каждый освоит ремесленные навыки, о нехватке денег и вовсе можно будет забыть. Ресурсы — вот что ценнее всего в любом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третий брат, мы заработаем еще больше. Третий брат,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Хэ проследил за взглядом Тянь Сюань и увидел меч, который отлично подошел бы старшему брату. Взглянув на цену, он понял, что та вполне приемлема — для переходной экипировки лучшего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золотых, давай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Сюань заплатила деньги и приобрела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аукционный дом, они купили лишь один меч — остальное оружие оказалось хуже того, что они уже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нас сейчас девять человек, есть ли такие подземелья, куда мы сможем пойти все вместе? — Тянь Сюань совсем не хотелось расставаться с братьями, было бы здорово зачищать подземелья единой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Подойдет сложность Кошмар. Давай так: как только все изучат ремесленные навыки, мы официально вступим в секты, и тогда сразу отправимся в подземелья! — предложил Тянь Хэ, быстро сориентировавшись.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тоже кивнула. В этой игре лечение было доступно лишь представителям одной секти — Ваньхуа. Она уже твердо решила вступить именно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ты какой класс планируешь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Чанъян, стану небесным мастером! — Тянь Хэ улыбнулся. Его интересовал исключительно этот исконно древний класс. В былые времена небесные мастера и с нечистью боролись, и фэншуй определяли, и будущее предсказывали. Он согласился играть со вторым братом исключительно ради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небесного мастера обладал высокой атакой, но запас здоровья и защиты у него был мал, так что это типичный дальнобойный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выбрал класс с самой высокой атакой! Не боишься, что в итоге тебя убьют из-за отсутствия лекаря? Опять потеряешь опыт, придется заново качаться — сколько хлопот! — усмехнулась Тянь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таким целителем, как ты, я не умру! — в ответ улыбнулся Тянь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больше ничего не стала говорить: раз третий брат хочет играть за него —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к ним подошел сотрудник аукционного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здравствуйте, всё доверенное нам на продажу имущество полностью распродано. Вот вырученные вами серебряные и золотые монеты, получите и распишитесь. Будем рады дальнейшему сотрудничеству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взглянула на деньги — их действительно оказалось чуть больше пятнадцати тысяч, — кивнула и тихонько ускользнула через служебный выход аукционного дома, оставив ни с чем тех зевак, что дежурили у главного входа в надежде узнать, кто же создал выставленные на продажу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фарма, Тянь Сюань с сияющей улыбкой посмотрела на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сколько я выручила?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золотых? — тут же спросила Варёная Рыба, посчитав эту сумму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угадала! — Тянь Сюань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золотых? — рискнул предположить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снова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золотых! — Леденец на Палочке почесал в затылке. — Это максимум, что я могу вообразить. Мелюзга, да скажи ты уже напрямую! Из-за таких угадываний у меня все мозговые клетки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 улыбкой посмотрела на лицо Тянь Сюань и сразу поняла, что улов оказался огромным. Их предположения наверняка были далеки от истины, иначе выражение лица подруги выглядело бы иначе. Прикинув в уме количество созданных Тянь Сюань в первый раз предметов, Яблоко смело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младшая пятая заработала не меньше ста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Леденец на Палочке аж подскочил, не веря своим ушам. — Да как такое возможно? Продать какую-то стряпню на сто тысяч золотых? Сколько же это добра и сколько покупателей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вполне возможно! Не забывайте, Цзянху — это голографическая онлайн-игра, и во всем проекте существует всего один-единственный сервер. По самым скромным подсчетам, число одновременно играющих людей не опускается ниже пяти миллионов, так что заработать сто тысяч золотых для младшей пятой — не такая уж астрономическая цифра. Леденец, чего ты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на Палочке на мгновение задумался, сообразив, что забыл: перед ним не обычная сессионная игра, а мир, где все пользователи собраны на одном сервере. Если считать так, то сто тысяч золотых действительно казались не такой уж большой суммой. Шлепнув себя по лбу,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а сколько ты в итоге подняла?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 золотых! — радостно объявила Тянь Сюань, с удовольствием наблюдая, как они все разом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Хэ посмотрел на их лица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бегом изучать ремесленные навыки! Нам пора уже и в секты вступать, нельзя же вечно бегать с новичковыми умениями!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лучезарно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Именно-именно! К тому же, третий брат сказал, что этих денег еще далеко не хватит, так что прекращайте удивляться. Марш учить ремесла, потом вступаем в секты, а после сможем отправиться по подземельям! Посмотрим, сумеем ли мы вдевятером осилить подземелье на кошмарной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едва заикнулась — и сразу на кошмарную замахнулась! Пятнадцатый уровень в режиме сложности «тяжело» еще никто в игре не закрыл! — Варёная Рыба достала бурдюк с водой и сделала несколько жадных глотков, наконец-то почувствовав себя лучше. — Сложность подземелий делится на: легкую, простую, обычную, тяжелую и кошмарную. Для каждого уровня сложности того же самого подземелья требуются свой состав группы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на самом деле не загадывала. Просто подумала, есть ли вообще такое подземелье, куда можно зайти всем вдевятером. А третий брат ответил, что для этого подойдет кошмарная сложность, — оправдалась Тянь Сюань. — Можно пойти и в одиночку, и собрать рейд из тридцати человек. Разве не здорово? Нам не придется разделяться, и мы сможем сражаться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рассуждала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покачал головой и с досадой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вместе, но ты хоть знаешь, что за смерть в подземелье снимают опыт? Целых пять процентов за раз! Если мы не пройдем босса и погибнем несколько раз подряд, не зря ли мы тогда качались?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Леденец на Палочке думал иначе. Весело присев на корточки прямо на землю, он принялся перебирать мелкие камешки: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какой у нас уровень, чтобы бояться потери опыта! Сколько там этих пяти процентов на пятнадцатом уровне? Если мы докачаемся до пятидесятого, вот тогда и начнем дрожать над каждой цифрой! Расслабьтесь, сестрица Гранат, сестрица Рыба, не знаю, как остальные, но Яблоко, Помело и Персик — первоклассные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Леденец на Палочке высказался в таком ключе, Варёная Рыба решила больше не спорить. Проверив список заданий, она обнаружила, что у нее осталось несколько невыполненных квестов на доставку поручений и писем.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подчищу задания, заодно, может, наткнулюсь на квест для изучения ремесла. Как только кто-нибудь освоит профессию, пусть крикнет в командный чат, и снова все собираемся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Тянь Сюань кивнула и подсказала: — Бери побольше заданий, где нужно помогать людям, шанс наткнуться на нужное будет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Сейчас всё сделаю! — Варёная Рыба махнула рукой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сверилась со своим журналом заданий и направилась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заодно карту разведаю. Если найду что-нибудь полезное —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на Палочке продолжал сидеть на корточках, и подниматься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Якорь посмотрел на ленивого Леденца на Палочку и рывком поднял того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Харош прикидываться мертвым, марш со мной выполнять квесты! Ты же мужчина, неужели хочешь жить за чужой счет?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Ладно-ладно! Иду я, перестань пинаться, видишь же, плетусь следом! — Леденец увернулся от летящего пинка. — Топай медленнее, растеряешь меня — опять ворчать начнешь! Сама же вперед убежишь, а потом свалишь вину на меня, мол, отстал!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шагай давай! — последовал еще один пинок от Якоря.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Цюань пожал плечами и посмотрел на Тянь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 — подала голос Тянь Сюань. С улыбкой она предложила: — Сначала я дам вам денег, расширите инвентарь. Тогда, изучив ремесло, сможете уносить с собой куда больше полезных вещей. Я пока умею шить сумки только на шесть ячеек, так что пользуйтесь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Тянь Сюань раздала каждому по десять тысяч золотых и по пять сумок на шесть ячеек.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вам нужно разделиться и исследовать мелкие деревни вроде Нюцзя. Пообщайтесь с NPC, про квесты я уж молчу — вы наверняка качались исключительно на мобах, пропустив все подводящие цепочки заданий. Так что сейчас это единственный способ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 кивнул, показывая,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виднеется деревушка, пойду проверю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направлюсь в Байхэ, — Тянь Цюань указал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Хэ заглянул в карту и ткнул пальцем в самый правый нижний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отправлюсь в Линьшуй, как раз отсюда туда ходит повозка. Ну а ты, младшая пятая, оставайся в Нюцзя! Расширь свой инвентарь. Если потребуется бить монстров — бери с собой Яблоко! У тебя высокая репутация среди NPC, лучше тебе пойти с ним и помочь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Тянь Хэ бросил на Яблоко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лишь тяжело вздохнул — с этим ничего нельзя было поделать. Они, как и говорила Тянь Сюань, качались исключительно на убийстве монстров, не выполнив ни единого подготовительного квеста.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катитесь уже отсюда! Я прослежу, чтобы младшая пятая всему меня научила!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братьев одновременно махнули руками и отправились на поиски извозчика.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Нюцзя остались только Тянь Сюань 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посмотрела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деревенскую заставу, как местный NPC по имени Ню Дашань окликнул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по имени Яблоко, не мог бы ты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 изумлении уставился на Ню Дашаня — это был первый случай за всю игру, когда NPC сам заговорил с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тебя! — ухмыльнулся Ню Дашань. — Вот, я только что подстрелил дикого кролика, отнеси его доктору Чжану, ладно? Этот доктор Чжан — человек золотой! Если бы не он, моя нога давно бы отнялась, и я больше не смог бы ходить на охоту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поспешно кивнул. Отличный квест! Неважно, связан он с ремеслами или нет, сначала нужно сделать. Он принял дикого кролика из рук Ню Дашаня, расспросил о дороге к дому лекаря и направился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пятая, твоя репутация с NPC — просто чит-код какой-то. Впервые в жизни NPC сам заговаривает со мной и дает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отрабатывай квест на совесть! На самом деле мне даже необязательно таскаться за тобой хвостом, достаточно просто состоять в группе, — Тянь Сюань на ходу срывала попадавшиеся под ногу дикоросы и лечебные травы, складывая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побудь со мной, так спокойнее на душе! — Яблоко улыбнулся. — Ты же видела, с каким презрением на меня смотрят остальные. Наверняка NPC терпеть меня не могут. Если бы тебя не было рядом, они бы мне не квесты давали, а метлой из деревни 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преувеличиваешь… — Тянь Сюань рассмеялась. Даже если бы NPC и невзлюбили Яблоко, вряд ли стали бы выгонять его насильно. Разве что он сам включил режим PK и перерезал всех высокопоставленных персонажей. Но до тридцатого уровня функция мести и грабежа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пожал плечами, оставляя этот вопрос открытым. Можете не верить, но сколько игр он перепробовал, еще ни в одной NPC не смотрели на него с одобрением. Сам он понятия не имел, в чем причина, знал лишь одно: его показатель расположения у неигровых персонажей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Яблоко в выполнении заданий, Тянь Сюань воочию убедилась, насколько сильно NPC невзлюбили парня. Стоило Яблоку сдавать квест в одиночку, без Тянь Сюань поблизости, как местный житель наотрез отказывался с ним разговаривать, хоть засыпай на ходу. В конце концов у нее не осталось выбора: пришлось ходить за Яблоком по пятам, пока тот наконец не освоил собирательство.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увлеченно Яблоко собирает ресурсы, Тянь Сюань устроилась на придорожном валуне. Постепенно все освоят ремесла, и тогда она сможет полностью посвятить себя переработке материалов, а свободное время тратить на кузнечное дело и шитье. Если поднять уровни этих профессий достаточно высоко, они смогут сами изготавливать снаряжение. Подперев подбородок рукой,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ковыряться, передохни немного! Прокачивать ремесла — дело нудное и утомительное!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 улыбкой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за пару дней это не осилить, но мы же ждем возвращения остальных! Я тут поспрашивал, пока никто из наших ничего не выучил. Представляешь, я оказался вторым после тебя, кто освоил ремесло, до сих пор не верится. О, кстати, эти травы тебе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кивнула Тянь Сюань. — Из них получаются самые простые зелья для восстановления маны и здоровья! Да и для прочего они годятся, так что собирай сколько влезет. Ах да, если увидишь пряности или что-то в этом роде, ни в коем случае не пропускай — ценная вещь, здорово сокращает время 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бросил Яблоко и снова уткнулся в землю, собирая травы, ни капли не выказывая признаков усталости. Когда шкала голода опускалась слишком низко, он доставал припасенную Тянь Сюань еду, жевал ее прямо на ходу и продолжал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уже собиралась встать и помочь ему, как вдруг услышала шаги и поспешно вернулась на свой камень. Устраивать шоу из ремесленных талантов лучше предоставить Яблоку. Самой же ей безопаснее оставаться в тени за спинами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группа состояла из мужчин и женщин, судя по всему, только что вернувшихся из подземелья — все выглядели измотанными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крупный мужчина. Неизвестно, какая фантазия толкнула его на создание персонажа с гипертрофированными мускулами, но выглядело колоритно. Заметив Яблоко, амбал просиял и направился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братишка! Меня зовут Топтыгин. Где ты откопал ремесленный навык? Я столько времени бегаю и впервые вижу человека с профессией! А та стряпня, что продается на аукционе, случайно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оторвался от сбора ресурсов, поднял голову и, вежливо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ответить не могу. Впрочем… как прокачать ремесло, я и сам толком не знаю, просто случайно повезло. А про товары с аукциона я вообще не в курсе — ничего не мастерю, только собираю травы да руду, чтобы продать и скопить карманных денег. Еду для восстановления сытости всегда покупаю у других. Если вдруг познакомитесь с мастером на все руки, не забудьте нас познакомить! — Яблоко ловко ушел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Топтыгин разочарованно кивнул. Поразмыслив, он решил, что игрок с ремесленной профессией и впрямь не попадается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девица по имени Сяо Мэй, завидев Яблоко, тотчас загорелась глазами и прилипла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у тебя есть постоянная группа? Если нет — вступай к нам! Мы сегодня набрали случайных людей с улицы, ходить с ними по подземельям — одно мучение. Посмотри на нас: у нас есть и танк, и лекарь, и ДД, полный комплект, ничего не нужно добирать!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попятился на пару шагов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уже есть постоянная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дело житейское! В этой игре ведь можно будет заключать браки. Наша гильдия собирается в будущем захватить лидерство, как насчет вступить в наши ряды? У нас полно красавиц! Если кто-то приглянется… ну, как насчет меня? — Сяо Мэй повела плечом и стрельнула в него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закатила глаза. Могла бы и прямиком выпалить: красавчик, выходи за меня! Куда уж прямее, к чему все эти заигрывания? Хотя… пристально взглянув на Яблоко, она невольно подумала, что внешность парня и вправду притягивает неприятности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Топтыгин, похоже, привык к подобным манерам Сяо Мэй, лишь виновато улыбнулся Яблоку: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уж не обессудь. Сяо Мэй просто обожает флиртовать с симпатичными парнями, зла не держи, она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без злого умысла, — Яблоко бросил короткий взгляд на девушку и мягко улыбнулся. — Но подобные шутки лучше прекратить, не хватало еще глупых недоразумений. Меня всё устраивает, и менять гильдию я не планирую. Что же до внутриигровых браков — такие вещи я завожу либо с любимым человеком, либо уже после того, как найду девушку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не желала сдаваться. Это был самый привлекательный парень из всех, что она встретила в игре, упускать такого она не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красавчик, ну что ты такое говоришь! Наша гильдия — официальный филиал профессиональной киберспортивной команды, такое объединение не сравнится с вашими шарашкиными конторками! Конечно, ваш Ромашек первым создал гильдию, а в вашем Поднебесном Единении народ качается резво, но простым кланам до нас далеко! Если примкнешь к нам и покажешь себя, глядишь, и в основной состав киберспортивного клуба пройдешь. Сам посуди, соревновательный режим в голографических играх устроен совсем иначе, сражаться теперь можно в самом гуще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нет, — Яблоко покачал головой. Вступать в про-клуб? Разве у него мало других вариантов? Ему что, больше делать нечего, как кидаться в первый попавшийся филиал киберспортсменов на дороге? — На данный момент у меня нет планов на вступление в клубы. Если надумаю — сам вас найду. Кстати говоря, наше время похода в подземелье на подходе, мне пора искать остальных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беги, братишка! Надеюсь, когда-нибудь еще сведет судьба в одном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предпочитали поддерживать хорошие отношения с игроками-ремесленниками, ведь расходники, еда и экипировка от их рук пользовались бешеным спросом, а вечно скупать всё на аукционе — та еще дыра в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кивнул на прощание, шагнул к Тянь Сюань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пятая, давай сменим место! Это проходное место к подземелью, больше не хочу светиться перед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молча кивнула в знак согласия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проводила их взглядом, презрительно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Топтыгин, это еще что за девица при нем 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бросила на нее предостерегающий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не лезь не в свое дело, и уж тем более не суйся к ним. Натворишь глупостей — я не прикрою. Послушай моего совета: игроков, освоивших ремесло, сейчас единицы. Завяжешь с ним дружбу — глядишь, наша гильдия сможет скупать редкие вещи по дешевке. Не порть нам малину!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скривилась, но спорить не стала, однако в глазах, устремленных на удаляющуюся Тянь Сюань, мелькнула злая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Тянь Сюань, разумеется, заметила этот взгляд, но не произнесла ни слова. Что думает Сяо Мэй — неважно, куда важнее позиция самого Яблока. А поскольку тот явно ни в грош не ставил назойливую девицу, Тянь Сюань предпочла отмолчаться. Лишь когда они отошли подальше от чужих глаз, она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следующий раз надевай маску, когда выходишь в свет, иначе от желающих повиснуть у тебя на шее отбоя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покосился на нее. Эта девчонка словно начисто забыла про него — нет, ну точно заслуживает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