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Редактировать запись о здоровье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Врач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&amp;lt;?php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$medicos = $conn-&amp;gt;query("SELECT id_medico, CONCAT(apellido, ' ', nombre) AS nombre_completo FROM z_medicos");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while ($m = $medicos-&amp;gt;fetch_assoc()) {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$selected = ($m['id_medico'] == $id_medico) ? 'selected' : '';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echo "{$m['nombre_completo']}";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&amp;lt;?php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$pacientes = $conn-&amp;gt;query("SELECT id_paciente, CONCAT(apellido, ' ', nombre) AS nombre_completo FROM z_pacientes");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while ($p = $pacientes-&amp;gt;fetch_assoc()) {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$selected = ($p['id_paciente'] == $id_paciente) ? 'selected' : '';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echo "{$p['nombre_completo']}";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Дата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Причина обращения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&amp;lt;?php echo $motivo; 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Диагноз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&amp;lt;?php echo $diagnostico; 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Лечение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&amp;lt;?php echo $tratamiento; 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Примечания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&amp;lt;?php echo $notas; 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Сохранить изменения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Отмена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