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Цинъюй жестом предложил Чжоу Хуайци протянуть руку, но тот лишь слегка смущенно спрятал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больно? — Янь Цинъюй остро почувствовал неладное, и в его голосе зазвучали непреклонные нотки. —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так уж и сильно, — Чжоу Хуайци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покажи, — нахмурился Янь Цинъюй. Ишь, Сюэцю, совсем распоясался, никакой меры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закатал рукав на его руке. Кровь выглядела пугающе, но на деле это была лишь неглубокая царапина, даже бинт не требовался. Чжоу Хуайци смотрел куда-то вдаль. Янь Цинъюй не стал ничего говорить, взял ватный тампон, продезинфицировал и очистил рану. Сюэцю запрыгнул на стол и, настороженно принюхиваясь, покрутился возле Чжоу Хуайци. Янь Цинъюй шлепнул его по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иди побудь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Сюэцю, словно ласкаясь, потерся о Янь Цинъюя, но остался на месте, не обращая ни малейшего внимания на приказ. Янь Цинъюй, видимо, привык к такой привязчивости своего духовного зверя, поэтому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Чжоу Хуайци призадумался: духовная сущность во многом отражает внутренний мир хозяина. Неужели этот на вид холодный и отстраненный проводник на самом деле любит, чтобы к нему ластились? Чжоу Хуайци невольно усмехнулся, глядя на опущенные ресницы Янь Цинъюя. Тот, убирая окровавленную вату,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неглубокая, но постарайся, чтобы в неё не попала грязь. Возьми эту мазь, помажь дома, так быстрее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Янь, — послушно отозвался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доктор, — вздохнул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пропустил его слова мимо ушей. Поднимаясь, он издал тихий шорох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сегодня, доктор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 я могу прийти к вам на настройку ещё раз? — Чжоу Хуайци слегка повернулся, вставляя в каждое предложение по доктору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избегал его жгучего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кому-нибудь другому. Я здесь лишь на замене, завтра меня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будете? А куда вы собираетесь? — удивился Чжоу Хуайци. —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посмотрел на него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всё равно вернетесь. Когда вернетесь — проведете мне ещё один сеанс, ладно? Скоро аттестация, хочу быть в лучшей форме. Считайте, что оказали мне услугу, а я... приглашу вас поужинать, — Чжоу Хуайци не отступал, а только наступал.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прижимая к себе Сюэцю, слегка сжал пальцы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ещё доведется встретиться,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оставьте свои контакты, — не унимался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Янь Цинъюя была прервана. В дверях показалась голова — это был страж, по виду совсем молодой. Увидев Чжоу Хуайци, он поразился так, что его рот открылся, казалось, туда мог бы поместиться куриный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Чжоу? Вы что, пришли на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приход на настройку вызывает такое удивление? Что вы все ведете себя так, будто никогда людей не видели? — Чжоу Хуайци ухватил паренька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страж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брат Чжоу, я виноват! Дело срочное, дайте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тренировочной площадке страж вышел из-под контроля, наш инструктор его скрутил, срочно нужен проводник для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из-под контроля? Серьезно? — уточнил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серьезно, как у вас, брат... — он не успел договорить, как Чжоу Хуайци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поторопитесь, затягивать нельзя! — сказал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Янь Цинъюй. Он ничего не взял и вышел за маленьким стражем. Обернувшись, он увидел, что Чжоу Хуайци остался на месте. Он что,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 меня есть дела, увидимся, — бросил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кивнул, не раздумывая, и ускорил шаг, догоняя стража. Чжоу Хуайци прищурился, глядя на удаляющуюся фигуру Янь Цинъюя, и улыбка на его лице начала гаснуть. Он коснулся пальцами только что намазанной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 силой вонзил ногти в кожу. Кровь потекла по руке к кончикам пальцев и закапала на пол. Чжоу Хуайци, казалось, не чувствовал боли, он был бесстрастен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Цинъюй...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пошел на тренировочную площадку лишь потому, что боялся, как бы инструктор снова не начал нудеть, разрушая его образ в глазах этого проводника. Он никогда не чувствовал себя так хорошо — это было не похоже на то удовольствие, которое приходит при выбросе энергии во время потери контроля. Настройка Янь Цинъюя была подобна легкому прикосновению перышка к самым чувствительным нервам, отчего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отчетливо чувствовал, что состояние его духовной сферы значительно улучшилось, а пять чувств обострились. Взгляд Чжоу Хуайци стал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он поможет ему пройти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посмотрел на свою кровоточащую руку и вышел из кабинета. Цанъя беззвучно появился рядом — в его шерсти переливались огненные узоры, и он совсем не походил на того милого зверька, что был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Чжоу Хуайци сунул руки в карманы и направился к общежитию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Цзэюй безумно названивал Чжоу Хуайци, но тот не отвечал. Испугавшись, что с ним что-то случилось, Цзян Цзэюй в тревоге стоял на балконе общежития, пока наконец не увидел фигуру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Чжоу Хуайци было легко узнать: его вызывающие красные волосы всегда выделяли его из толпы. Цзян Цзэюй в порыве чувств прыгнул прямо с третьего этажа, приземлился и бросился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такой возбужденный? — нахмурился Чжоу Хуайци. — Тот старик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давно ушел. Я звонил тебе, ты не отвечал, я думал, с тобой что-то стряслось! — Цзян Цзэюй принюхался и остро почувствовал запах крови в воздухе. —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Как это тебя так угораздило? Тебя что, зомби укусил? — Цзян Цзэюй в ужасе отпрянул на два шага. Кто вообще мог так поранить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Чжоу Хуайци вкратце описал произошедшее, включая находку ребенка, который, возможно, пробудился как тёмный проводник. Но Цзян Цзэюй, будучи человеком прямолинейным, уловил лишь одну маловажную деталь: — Ты ходил к проводнику на настройку? И тебя укусила его лиса? Ты что, приставал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Цзян Цзэюя сменился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ни один проводник не хочет с тобой работать, это не повод принуждать людей! Посмотри, до чего ты довел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сжал кулаки так, что они захрустели,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приставал ни к какому проводнику, это была обычная настройка.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настройка обычная, почему его духовная сущность тебя укусила? Слушай меня, брат Чжоу, хотя у тебя взрывной характер, ты плохо воспитан, не знаешь меры, у тебя низкий эмоциональный интеллект, ты вечно лезешь в драки, высокомерен, вечно ходишь с недовольной миной и язвишь, чуть что — сразу заводишься... о чем это я?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Хуайци сейчас ударит его, Цзян Цзэюй ловко увернулся и схватил его за руку. Как назло, это была та самая рука с раной, и Цзян Цзэюй случайно надавил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рана была не его, Цзян Цзэюй все равно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хотел сказать? — на лице Чжоу Хуайци не дрогнул ни один мускул, он словно совсем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Цзэюй втянул голову в плечи и рискнул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проводники тебя не любят, ты не можешь их принуждать. Если бы ты был помягче и говорил нормально, может, они бы и захотели тебе помочь? Надо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смахнул руку Цзян Цзэюя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принуждал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что бы ты ни сказал — всё правда. Как многолетний друг, Цзян Цзэюй, конечно, знал, какой Чжоу Хуайци человек. В такие моменты лучше просто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это тебе, — Цзян Цзэюй достал материалы, переданные Чжоу Синьтанем, и протянул их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Чжоу Хуайци только хотел вскрыть конверт, как услышал слова Цзян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 твоем женихе.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замер, а затем разорвал документы прямо вместе с папкой с такой скоростью, что Цзян Цзэюй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Цанъя, — позвал Чжоу Хуайци. Цанъя понял его, выпустил маленькую искру, и документы мгновенно сгорели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даже не посмотришь? — Цзян Цзэюй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развеяв пепел от документов. Чжоу Хуайци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мне не нужен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коэффициент совместимости у вас высокий, целых 96 процентов! — Цзян Цзэюй случайно проговорился, что подсматривал в документы, но Чжоу Хуайци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Чжоу Хуайци презрительно усмехнулся. — Разве династические браки — это не ради грязных интересов? Я не буду играть роль пешки. Если хотят, пусть женятся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не оглядываясь. Цзян Цзэюй охнул и поднял большой палец вверх, восхищенно цокнув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мой брат Чжоу, есть же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не слышал, что он там говорит. Он думал о том, что у доктора Яня с ним, наверное, тоже высокая совместимость, интересно, сколько процентов? Забыл спросить... да и ладно, неважно. В любом случае, раз настройка была такой приятной, то Янь лучше, чем тот непонятный жених с его 96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Поставлю доктору Яню оценку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как там зовут доктора Яня? — размышлял Чжоу Хуайци, поднимаясь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Цинъюй... Он повторял это имя про себя, катал его на языке, а в конце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Цинъюй, мы ещё встретимся. В конце концов, моя рана ещё не зажила, ты должен отвечать за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вошел в общежитие, вспомнил, что Цзян Цзэюй говорил про пропущенные звонки, достал коммуникатор и упал на диван. На экране высветилось более двадцати пропущенных вызовов, куча от Цзян Цзэюя и один от Жуань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удалил всё одним нажатием и увидел сообщение от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 Чжоу Хуайци усмехнулся, даже отвечать не стал. Он внес свои данные в форму для участия в полевых учениях — как раз на день помолвки. Время совпадает, пойти не сможет, пусть разбираются с Центральной Башней сами. Отложив форму, Чжоу Хуайци не раздумывая добавил Чжоу Синьсюня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Янь Цинъюй быстро разобрался с проблемой вышедшего из-под контроля стража и направился к Центральной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проведать того ребенка, — прошептал он сам себе. Мальчика слишком быстро увели. В конце концов, это редчайший тёмный проводник, а он никогда раньше с такими не сталкивался. Энергетические колебания, исходящие от этого ребенка, в точности соответствовали описаниям: чистые, яростные и при этом обладающие жуткой разрушительной силой. Если удастся встретиться, возможно, это даст толчок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Башня была слишком огромной, Янь Цинъюй понятия не имел, куда увели ребенка. Это был его третий день здесь, он ещё не освоился. До этого он всё время проводил на исследовательской базе, изучая антирадиационные и вирусные сыворотки, исследуя причины появления проводников и стражей, пока недавно семья не уведомила его о помолвке, не сунула в руки документы и не заставила встретиться с женихом, из-за чего он и покинул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Чжоу Хуайци в документах была сделана небрежно: рыжеволосый юноша прислонился к стене, на губах — беззаботная улыбка. Янь Цинъюй тогда лишь мельком взглянул и закрыл папку: слишком молод, слишком дерзок, совсем не похож на того спокойного и надежного партнера, о котором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встретится с ним сегодня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его не узнал. Янь Цинъюй невольно потер кончики пальцев. Он никогда не одобрял этот брак, к тому же слышал, что жених — второй молодой господин из семьи Чжоу — тоже недоволен и устроил дома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подумал, что Чжоу Хуайци производит впечатление человека, которого трудно понять, и дело не только в его духовной сфере, а в нем самом. Его движения и взгляд создавали ощущение сильного внутреннего разлада, но в чем именно заключалась странность, сказать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прервал размышления Янь Цинъюя. Он обернулся и увидел проводника в черной форме, стоящего в конце коридора. Заметив, что Янь Цинъюй повернулся, тот обрадовался — видимо, нашел того,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 ведь Янь Цинъюй? Главный проводник вас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со мной! — проводник повел Янь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издалека заметил Янь Цинъюя. Проводник, приведя его, выполнил задачу и удалился. В тесном помещении остались только Линь Шу, Янь Цинъюй и лежащий без сознания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уснул. Слишком насторожен, ничего не говорит, — Линь Шу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главным проводником Центральной Башни, обладал не только силой, но и невероятной харизмой. Если уж он не смог заставить ребенка заговорить, то трудно было представить, кто ещё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меня искали, — сказал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 Линь Шу слегка улыбнулся. — Я видел, как вы ходите туда-сюда внизу, и догадался, что вы хотите взглянуть на него. Ну что,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искренне поблагодарил Янь Цинъюй. Надо признать, Линь Шу был очень наблюдателен, неудивительно, что все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склонность к потере контроля над духовной силой, он атакует духовные сферы окружающих без разбора. Мы предполагаем, что он только пробудился, его дух ещё нестабилен, а сам он ещё не научился контролировать эту силу, — объяснил Линь Шу. — Учитывая, что мы впервые видим тёмного проводника, мы решили оставить его здесь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совсем маленьким, — Янь Цинъюй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видимо, нелегал из Подземного города. Информации о нем нет, но я думаю, ему лет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удивился и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Пробудился в таком возрасте? Это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http://bllate.org/book/22456/2361402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