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 — Чжоу Хуайци вскинул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что-то быстро настраивая в своем нейроинтерфейсе, на ходу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Никогда раньше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мгновенно подобрались. От их недавней расслабленности и пустой болтовни не осталось и следа. Чжоу Хуайци всмотрелся в окно: сквозь густой туман едва угадывались очертания существа. Оно напоминало человека, но было куда массивнее.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сильный туман,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проверить, — сказал инструктор Чу, хватаясь за оружие и потянувшись к дверце броневика.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повремените, — Шэнь Линь перехватил его руку и покачал головой. — Мы не знаем, насколько силен этот монстр и сколько их здесь. Не стоит спугивать добычу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Чу тут же убрал руку и кивнул, признавая свою поспешность: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Сначала нужно провести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духовную силу для сканирования было опасно — можно было привлечь внимание твари. Шэнь Линь достал компактный датчик, выпустил его через окно, а пульт управления вложил в руки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удивился тот, принимая устройство. — Я должен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проверим твои навыки, — ответил Шэнь Линь. — Только осторожнее, не подходи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сосредоточился. Он внимательно следил за картинкой, передаваемой на нейроинтерфейс, и вел датчик максимально аккуратно. Мутировавшие монстры, как и стражи, обладали обостренными чувствами — малейший шорох мог их выдать. Чжоу Хуайци поймал себя на мысли: а не являются ли сами стражи такими же мутантами?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дыхание. Датчик бесшумно скользил мимо руин, прячась за остатками стен. Из-за плотного тумана видимость была почти нулевой — чтобы разглядеть хоть что-то, нужно было подобраться метров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Чу скомандовал отвести колонну назад, в более безопасное место. Все взгляды были прикованы к экрану перед Чжоу Хуайци. Датчик медленно продвигался вперед. В тумане проступил силуэт монстра: длинные конечности, человекоподобная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подобраться ближе? — Чжоу Хуайци нахмурился. Дистанция в пятьдесят метров уже была опасной. Он привык тренироваться как страж ближнего боя и никогда не управлял разведчиками, поэтому с трудом чувствовал габариты. Однако учился он быстро, и Шэнь Линь невольно восхитился его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Смещайся к зданию на три часа, а потом используй ту полуразрушенную стену как укрытие, — скомандовал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чуть шевельнул пальцами. Датчик послушно устремился в указанном направлении. От здания остались одни руины: обвалившиеся стены, торчащая арматура и груды битого кирпича. В этой мертвой зоне не росло даже сорняка.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стены оставалось совсем немного, но между ними был открытый участок. Чжоу Хуайци постарался проскочить его максимально быстро, но, как бы он ни старался, монстр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медленно повернула голову в сторону датчика. В броневике все перестали дышать. Теперь, когда расстояние сократилось, монстр стал виден отчетливее — и зрелище было жутким. Вместо глаз на лице зияли две черные дыры, но казалось, что этот взгляд пронзает туман, впиваясь прямо в крошечный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 мигал,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он рванул с места! Его конечности выгнулись под неестественными углами, и он, подобно членистоногому, на огромной скорости бросился на 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раздраженно цыкнул и резко дернул управление на себя, пытаясь отступить, но тварь была невероятно быстрой. Изображение на экране затряслось, а затем сменилось темнотой и надписью об отсутствии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был раздавлен. В броневике воцарилась такая тишина, что было слышно, как упадет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я… — начал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инструктор Чу положил руку ему на плечо. — Всем внимание, мы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Отступаем? — удивился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— вернуть курсантов живыми. Мы не знаем слабых мест этого существа, прямой бой слишком рискован, — голос инструктора был суров. — Выполнять приказ.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передал данные и запись в Центральную Башню, — сказал Шэнь Линь, выключая нейроинтерфейс. — У монстра мощная духовная сила. Они пришлют передовой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Хуайци был не в восторге, он понимал: рисковать чужими жизнями нельзя. Их машина шла последней. Когда водитель осторожно разворачивал броневик, один из молодых стражей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не погонится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лицо Чжоу Хуайци изменилось. Его обостренный слух уловил тяжелый топот.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черная тень, словно снаряд, врезалась в броневик. Машину накренило, Чжоу Хуайци ударился о переборку. Снаружи раздался скрежет разрываемого металла, корма машины просела, из топливного бака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выйти! Рассредоточиться! — взревел инструктор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монстром возник огромный черный медведь — духовная сущность инструктора. Пока медведь отвлекал тварь, стражи выбили окна и посыпались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Цанъя, увеличившись в размерах, встал рядом с Чжоу Хуайци, готовый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скомандовал Чжоу Хуайци, оттесняя молодых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Хуайци, используя укрытия, быстро переместился ближе к монстру. В тот момент, когда тварь почти догнала черного медведя, Цанъя издал рык, и его тело охватило красное пламя. Монстр тут же развернулся и, изгибаясь в жуткой позе,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 его к руинам! — раздался голос инструктора в наушнике.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местности стражам было не устоять: монстр был слишком велик и быстр, нужно было загнать его в лабиринт обломков, чтобы ограничить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ловко перепрыгнул через поваленную колонну и оказался внутри руин. Прошло уже больше ста лет после катастрофы, и перекрытия были крайне хрупкими — малейшая вибрация могла вызвать обвал. Чжоу Хуайци двигался бесшумно, высматривая хоть какое-то оружие. Его взгляд упал на обломок стальной арматуры. Холодный металл в руке придал ему уверенности. Он присел за стеной, затаив дыхание, и стал ждать, пока Цанъя приманит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задрожала. Тварь была совсем близко. Чжоу Хуайци крепче сжал арматуру.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секунды. Приготовиться, — прошептал в наушник инструктор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коротко отозвался Чжоу Хуайци, не сводя глаз с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поле зрения появился пылающий Цанъя, а следом из тумана вырвался монстр. Его безглазое лицо смотрело прямо на Чжоу Хуайци. Напрягшись всем телом, он в момент прыжка твари перекатился в сторону и с размаху ударил арматурой монстру по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визг. Чжоу Хуайци выхватил пистолет и, целясь в голову,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выстрел, но монстру хоть бы что. Чжоу Хуайци не успел удивиться: Цанъя вцепился твари в горло, и красное пламя начало расползаться по его телу. Черный медведь инструктора сзади нанес мощный удар лапами по голове монстра, заставив того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не упустил шанс и со всей силы вогнал арматуру в черную глазницу. Но монстр, словно предвидя это, изогнулся под немыслимым углом, и удар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 отряда не эвакуировались, продержитесь три минуты! — раздался голос Шэнь Линя. — Не вступайте в затяжной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 Можно ли убить эту тварь за три минуты? Чжоу Хуайци понимал: даже мутант остается биологическим существом. Если снести ему голову… возможно,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отскочил на пару шагов, разрывая дистанцию, и внезапно почувствовал странную слабость. Силы начали утекать, словно сквозь пальцы. Рука с арматурой стала тяжелой. Монстр, сдерживаемый Цанъя, был ослеплен пламенем, но Чжоу Хуайци заметил, что огонь на его духовной сущности начал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поглощает духовную силу! Осознание ударило в голову. Чжоу Хуайци с новой яростью вонзил горящую арматуру в голову монстра. Тварь попыталась увернуться, но черный медведь намертво прижал ее к земле. Монстр закричал, его тело забилось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Цанъя! — отозвал он сущность, не давая ей перенапрячься.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Чу, похоже, тоже понял, в чем дело: его медведь схватил монстра за лапу и швырнул метров на десять, прямо в шаткую стену, которая тут же обрушилась, погребая тварь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и инструктор Чу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питается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видел ничего подобного. Способ поглощения чем-то напоминал его собственный, и Чжоу Хуайци на мгновение растерялся. Инструктор Чу схватил его за воротник и оттащил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уже снова поднимался. Инструктор вскинул гранатомет и выстрелил — мощный взрыв превратил остатки здания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 — огромный черный медведь подхватил Чжоу Хуайци одной лапой, инструктора — другой, и рванул к броневику.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 ли он? Чжоу Хуайци оглянулся: бетонные плиты слегка подрагивали. Зрачки его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времени, — отрезал инструктор. Стражи на машине были совсем зелеными, они не были готовы к такому уровню угрозы. Если они не успеют уйти сейчас, это будет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броневик почти достиг безопасной зоны. Нужно было успеть запрыгнуть на борт до того, как они пересекут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оставил Цанъя прикрывать отход, но никто не ожидал, что монстр выберется из-под завалов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встала перед грудой камней. Цанъя зарычал и бросился вперед, его красное пламя ярко пылало в тумане. Монстр, как и ожидалось, переключился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Броневик был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Шэнь Линь высунулся из люка, протягивая руку. Чжоу Хуайци ухватился за борт, готовясь прыгнуть, но вдруг лицо Шэнь Линя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Броневик подбросило в воздух. Чжоу Хуайци почувствовал невесомость, упал и, перекатившись, вскочил на ноги. Некоторых стражей выбросило из окон, машина была искорежена и могла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оказался зажат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Линь! — инструктор Чу бросился к машине, пытаясь вытащить его, но услышал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стражей был прижат дверцей, нога его была раздроблена, но он даже не стонал,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Хуайци, вытащи их! Остальные — за оружие, не вступайте в прямой бой! — хрипел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тренировка превратилась в ад. Инструктор Чу, чьего медведя слышали за версту, отчаянно сражался. Чжоу Хуайци голыми руками оторвал деформированную дверь, вытащил раненого стража и отнес его в уцелевшее здание, приказав остальным оказать помощь, а затем вернулся за Шэнь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инструктор Чу запрыгнул монстру на спину и вогнал армейский нож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коже монстра пробежали красные узоры. Они, словно живые, поползли по клинку прямо к руке инструктора. Тот не успел отпрянуть, и его черный медведь начал таять, становясь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Шэнь Линь, выбравшись из машины,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поглощает духовную силу! — бросил Чжоу Хуайци.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замолчал, лихорадочно соображая. Но монстр не дал им времени: он отшвырнул инструктора и заметил стражей, стрелявших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Цанъя вспыхнуло с новой силой. Чжоу Хуайци почувствовал, как внутри него закипает мощь. Оттолкнувшись от колонны, он взмыл в воздух и, прежде чем монстр успел добраться до стражей, обрушил на него оторванный каркас броневика.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выстрелил из гранатомета, отбросив тварь и выиграв время. Молодые стражи, подхватив раненых, бросились к барьеру. Чжоу Хуайци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прошептал он. Его глаза налились кровью, на губах заиграла усмешка, а пламя Цанъя стало неистовым.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Хуайци, не надо! — крикнул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снова поднялся и рванул вперед. Чжоу Хуайци не шелохнулся. Он сжимал особый армейский нож, целясь точно в затылок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инструктор Чу бил туда, движения монстра замедлились. Если пробить этот участок и отсечь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прыгнул на спину Цанъя, превратившись в демона, объятого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 внезапно изменил направление, устремившись к стражам, которые были уже на пороге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Чжоу Хуайци не успел даже подумать, ноги сами понесли его вперед, но было поздно. Когти твари уже тянулись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Чу рванул вперед с такой скоростью, что Чжоу Хуайци не успел ничего разглядеть. Монстр насквозь пронзил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Чу! — Шэнь Линь сорвал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застыл. Он видел, как когти проходят сквозь грудь инструктора, видел только алую кровь. Инструктор Чу был его первым наставником, тем, кто встретил его в Башне, когда двенадцатилетний Чжоу Хуайци только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сдвинулся с места. Он видел, как Шэнь Линь в истерике кричит имя инструктора, но не 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познакомились, на лице инструктора не было ни единой эмоции. Позже он узнал, что тот только что ушел с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лучшим стражем Башни, прошел через десятки опаснейших заданий. Но однажды весь его отряд погиб, выжил только он. Хотя он остался жив, последствия были неизбежны: его руки больше не могли выдерживать прежних нагрузок. С тех пор он стал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шептались, что он просто испугался или выдохся. Но Чжоу Хуайци сотни раз видел, как инструктор смотрит на старую фотографию своего погибшего отряда, и знал — он просто больше не хотел никого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тренировках он был беспощаден: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Ты страж, а не обычный человек! Обостренные чувства — это не украшение! Чжоу Хуайци, мать твою, ты опять витаешь в облаках?!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тренировок он становился другим. Чжоу Хуайци помнил, как однажды инструктор прислонился к стене, протянул ему бутылку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тогда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— инструктор приподнял бровь. — Значит, недостаточно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рассмеялся,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дави на себя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как-то спросил его, почему он решил стать инструктором, не больно ли ему смотреть на молодых стражей, не вспоминая товарищей. Инструктор, прикурив сигарету, долго смотрел на полигон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кто-то должен научить вас, как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тот, кто учил их выживать,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на инстинктах пнул монстра, не слушая криков стражей, вцепился ему в горло и вогнал нож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узоры снова поползли по его рукам, пытаясь вытянуть силу. Чжоу Хуайци жутко улыбнулся. Его пальцы глубоко впились в шею твари. Красные линии задрожали, словно в агонии, они не могли продвинуться ни на миллиметр и под напором чудовищной силы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забился, его силы иссякали. Чжоу Хуайци чувствовал, как духовная сила твари безумным потоком вливается в него. Узоры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Цанъя стал вдвое больше, его пламя окрасило руины в кроваво-красный цвет. Тело монстра усыхало, словно из него выкачали саму жизнь. Из горла твари вырывался хриплый скулеж — мольба о пощаде, смешанная с первобытным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зрачков плясали красные искры. Он чувствовал, как чужая сила течет по его ментальному ландшафту, устремляясь в самое сердце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затуманилось. Он перестал понимать, что делает. Перед глазами мелькали картины: инструктор Чу протягивает воду, он сам болтает с друзьями в броневике, пьет с товарищами, Янь Цинъюй орет в диспетчерской, что он сошел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он не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Хуайци! — голос Шэнь Линя в наушнике дрожал. — Уходи! Их здесь больше, чем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Цанъя издал оглушительный рев. Чжоу Хуайци стоял посреди руин, глядя на свои руки, и с отвращением сплюнул. Он повернулся к двум стражам, склонившимся над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был еще жив. Чжоу Хуайци подхватил его и, подгоняемый Шэнь Линем, бросился к броневику.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Чу… Чу… — глаза инструктора были устремлены на машину, пальцы что-то сжимали.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выложился до предела, но было поздно. В шаге от броневика рука инструктора бессильно упала, и на землю выпал серебряный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Чу… очнись! — Шэнь Линь в панике пытался зажать рану, но кровь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царила гробовая тишина. Шэнь Линь, обнимая тело инструктора, молчал. Он не плакал, но в одно мгновение казалось, что он постарел на десятки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поднял серебряное кольцо и протянул его Шэнь Линю. Он хотел что-то сказать, но слова застряли в горле. Его разум был на грани. Шэнь Линь поднял глаза, полные боли, и, заметив странное состояние Чжоу Хуайци, немедленно достал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Хуайци хотел увернуться, но тело не слушалось. Игла вошла в шею, ледяной препарат хлынул в кровь, и сознание начало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http://bllate.org/book/22456/2361408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