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— Чжоу Хуайци улыбнулся, обнажив два клыка, и выставил Янь Цинъюя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молча прошел к дивану, сел и открыл голографический терминал, делая вид, что занят работой, а сам боковым зрением наблюдал за суетившимся на кухне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доставили быстро. Чжоу Хуайци выложил из пакетов овощи, мясо и недавно купленные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общежитии даже специй нет! Ты что, вообще никогда не готовишь? — громко возмутился он, попутно извлекая из пакета еще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фартук. Розовый, с кружевной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на мгновение растерялся, заглянул в терминал и обнаружил, что это был подарок за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подарок? Неужели их больше никто не берет? — проворчал он. Хотя слова звучали пренебрежительно, на лице не было ни тени брезгливости. Он просто натянул фартук на себя, явно получая удовольствие от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розовые ленты на пояснице пышным бантом, он специально покрутился перед Янь Цинъюем: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Идет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оторвал взгляд от экрана, и в тот момент, когда он увидел этот наряд, уголок его рта невольно дернулся. Высокий, статный Страж с огненно-рыжими волосами в нежно-розовом кружевном фартуке — картина была до того нелепой, и в то же время... странно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...М-м, — невнятно отозвался Янь Цинъюй и поспешно опустил голову, притворяясь, что продолжает работу, хотя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Хуайци, обладавший поразительной чуткостью, уловил эту едва заметную улыбку и, не отставая,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Янь, вы сейчас улыбнулись?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Цинъюй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видел! — настаивал Чжоу Хуайци. — Вы только что улыбнулись!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резко захлопнул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готовить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Готовлю, готовлю! — Чжоу Хуайци радостно развернулся и вернулся к плите. Розовые завязки фартука весело покачивались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заставил себя отвести взгляд, но перед глазами все время мелькали эти две розовые ленты. Словно в трансе, он включил камеру, навел терминал на спину Чжоу Хуайци и, нажав на кнопку спуска, в ту же секунду пришел в себя. Он в панике закрыл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творю? — мысленно спросил он себя. Фотографирую рыжеволосого Стража в розовом фартуке? Несмотря на то, что разум прояснился, снимок остался в памяти устройства. Его палец долго зависал над кнопкой удаления, но в итоге он так и не решился её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останется, буду потом шантажировать его, подумал 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донеслось немузыкальное напевание: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Морковку нашинкуем... мясо нарежем...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Цинъюй, спохватившись, почувствовал неловкость и захотел помочь, но на кухне для него просто не осталось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мастерски управлялся с продуктами. Нож ритмично стучал по доске, вода из крана лилась шумным потоком. Его руки ни на секунду не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Янь Цинъюй потянулся к овощам, чтобы помочь их помыть, но Чжоу Хуайци ловко перехватил зелень, бросил в раковину и в два счета закончил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Янь, — внезапно обернулся Чжоу Хуайци. — Подайте, пожалуйста, соевый соус с полки? У меня руки мокрые. Тот, что мы только что купили, я поставил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подошел к шкафчику и потянулся за бутылкой. Как только его пальцы коснулись стекла, сзади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эта, соседняя. Та, что вы схватили — это светлый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неизвестно когда успел оказаться прямо за его спиной. Расстояние между ними было настолько малым, что они чувствовали дыхание друг друга. Янь Цинъюй застыл: грудь Чжоу Хуайци почти касалась его спины, а рука, протянутая мимо плеча, уверенно сняла нужную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Чжоу Хуайци принюхался. Как же близко. От волос доктора Янь исходит такой приятный аромат. Надо будет как-нибудь воспользоваться его гелем для душа, почему он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почувствовал, как чужое дыхание обдало ухо, и поспешно отстранился. Сердце почему-то забилось быстрее. Он притворился спокойным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...Нужно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его, пожалуйста, — Чжоу Хуайци на секунду задумался и, глядя прямо в глаза, протянул ему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принял поручение со всей серьезностью. Он держал соус в обеих руках, будто это был опасный химический реагент. Чжоу Хуайци выложил помытые овощи на доску и уже собирался резать, но, заметив, что Янь Цинъюй замер,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Янь Цинъюй впервые имел дело с такой крышкой. Повертев её в руках, он потянул за кольцо, раздался щелчок, и бутылка открылась, а на пальце остался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Цинъюй справился, Чжоу Хуайци протянул ему банку консервов. В этот раз Янь Цинъюй вложил все свои силы, но крышка словно приросла к банке. Он нахмурился, прижал банку к животу, пытаясь увеличить сцепление с помощью одежды, но та осталась неподвижна.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выходит? — Чжоу Хуайци отложил нож, вытер руки о фартук и забрал банку. Его ладонь легла поверх пальцев Янь Цинъюя, и тепло его кожи заставило того невольно разжать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банки нужно сначала поддеть ножом вот здесь, — Чжоу Хуайци привычным движением подцепил край крышки, перевернул банку, пару раз хлопнул по дну и легко открутил её. — Видите?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уставился на поверженную крышку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есть вещи, которые доктор Янь не умеет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Янь Цинъюй почувствовал, как вспыхнули уши, и сбежал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еще не все! Попробуйте, достаточно ли солено? — Чжоу Хуайци протянул ему ложку с каплей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помедлил, слегка наклонился и, с осторожностью попробовав содержимое, ощутил на языке тонкий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так и оставим, — Чжоу Хуайци довольно кивнул и широким жестом выпроводил Янь Цинъюя в гостиную: — Иди садись, сейчас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покрасневшими ушами Янь Цинъюя, Чжоу Хуайци ощутил странное удовлетворение. То, что доктор Янь не умеет готовить — это секрет, который он не хотел бы открывать другим. Только он один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молча сел на диван, но обнаружил, что не может сосредоточиться на работе. Взгляд снова и снова устремлялся на кухню, где рыжеволосый Страж в розовом кружевном фартуке хлопотал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до смешного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Хуайци, накрыв на стол, подал два блюда и суп. Аромат еды наполнил все общежитие: простая свинина с зеленым перцем, помидоры с яйцом и горячий рис выглядели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запах ударил в нос, пробуждая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пробуй! — Чжоу Хуайци, не дожидаясь, потянулся палочками, чтобы положить ему еды, но Янь Цинъюй вовремя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кусочек мяса и отправил в рот. Вкус оказался нежным, соль — в самый раз. Для того, кто несколько дней питался лишь питательными смесями, это было настоящее лакомство. Янь Цинъюй медленно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Чжоу Хуайци смотрел на него во все глаза, ожидая оценки. — Доктор Янь? — он помахал рукой перед его лицом. — О чем задумались?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пришел в себя и моргнул, пораженный тем, что отвлекся из-за простого куска мяса. Он серьезно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Хуайци едва не засиял от гордости. Он с удовольствием наложил себе порцию риса и, сев напротив, принялся с аппетитом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снова опустил палочки в тарелку, но на этот раз ловко обошел перец, выуживая только кусочки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прищурился, мгновенно заметив этот маневр, и, растягивая слова,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Янь, вы что, перебираете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Янь Цинъюя на глазах стали ярко-красными: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ешь только мясо, а перец оставляешь? — Чжоу Хуайци подался вперед, так близко, что стали видны дрожащие ресницы Янь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перебираю, — Янь Цинъюй крепче сжал палочки, его голос прозвучал чуть громче обычного, когда он начал искать оправдание: — Просто... у перца слишком резкий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называется привередливостью! Доктор Янь, у вас привычки как у маленького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поджал губы, и на его лице четко читалось: еще раз засмеешься —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решил вовремя остановиться и взял чистые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сам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выловил все кусочки перца из тарелки Янь Цинъюя, оставив одну лишь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посмотрел на свою тарелку, где остались только кусочки мяса, и выражение его лица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сказал. Если бы знал, я бы не покупал его. В следующий раз не буду добавлять. Есть еще что-то, что ты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уже собирался сказать, чтобы Чжоу Хуайци не брал на себя лишние заботы, но, увидев на его лице искреннее раскаяние, осекся. Слова застряли в горле, и он неожиданно для самого себя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ем лук, имбирь, чеснок, кинзу, субпродукты и морепродукты...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Цинъюя становился все тише, он счел, что сказал слишком много, и в конце перешел на почти неразборчивое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держал палочки на весу, слушая его очень внимательно: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понял, надо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посмотрел на его сосредоточенное лицо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нужно так стараться. Я просто не люблю их, а не то чтобы совсем не могу есть... Я съем все, что ты приготовишь.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нужно! Жизнь и так тяжелая штука, если не радовать себя вкусной едой, откуда брать силы? — Чжоу Хуайци перечислял: — Лук, имбирь, чеснок, кинза, субпродукты, морепродукты...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...Пока больше ничего не приходит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пересчитал пункты по пальцам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 следующий раз не ошибусь. Значит, доктор Янь не любит продукты с резким запахом... А острое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могу, — тихо ответил 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Янь Цинъюй не отказался от «следующего раза», Чжоу Хуайци улыбнулся так, будто одержал победу: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приготовлю что-нибудь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следующего раза не будет, — Янь Цинъюй только сейчас понял, что его поймали в ловушку, и попытался возразить. Но, увидев, как мгновенно погас взгляд Чжоу Хуайци, а также вспомнив, что он уже успел поесть его еды... и она действительно была вкусной... Янь Цинъюй вопреки себе добавил: — ...Разве что в исключительных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Хуайци снова засияли, как у большой собаки, получившей косточку: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хочешь на завтрак?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иди в столовую, — перебил его 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на ужин! — Чжоу Хуайци, которого прервали, ничуть не пал духом. Быстро проглотив пару ложек риса, он, не дожидаясь очередного отказа, выпалил: — Но серьезно, ты живешь один, как можно постоянно питаться в столовой или заказывать доставку? Давай я буду готовить для тебя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отложил палочки,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Хуайци, мы договаривались: ты остаешься только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Чжоу Хуайци поднял руки в знак капитуляции. — Но есть-то надо. Я могу готовить и приносить тебе, даже заходить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готовлю, могу просто делать порции побольше и приносить тебе, это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посмотрел в искренние глаза Чжоу Хуайци, вдохнул аромат стоящей перед ним еды, и его решимость дрогнула. Отказ, готовый сорваться с губ, превратился в тяжелый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не мог поверить своим ушам: Янь Цинъюй действительно согласился. Он хотел было еще что-то сказать, но стоило ему открыть рот, как Янь Цинъюй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еды нельзя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Цинъюя было крупными буквами написано: если еще раз откроешь рот, я тебя выгоню.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замолчал, но не смог сдержать широкой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был в замешательстве: неужели все, кто умеет готовить, такие любители 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на удивление гармонично. Янь Цинъюй не удержался и съел две большие порции. Когда он встал, чтобы помыть посуду, Чжоу Хуайци сам забрал тарелки, взяв эту работу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стоял в дверях кухни, наблюдая за его умелыми движениями,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не помнишь? Даже такие вещи, как готовка, остались, а личные отношения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воды Чжоу Хуайци ответил,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Мышечная память и память мозга — это разные вещи. Ты ведь наверняка помнишь, как проводить настройку Стражей, но не обязательно помнишь каждого, кому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логика. Янь Цинъюй помолчал, а затем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отведу тебя в архив, поищем записи о твоих прошлых заданиях. Возможно, это поможет вернуть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Хуайци развязал розовый фартук и вдруг подался к Янь Цинъюю: — Забери его себе? Мне кажется, он тебе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— Янь Цинъюй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пока полежит у тебя, — Чжоу Хуайци, не слушая возражений, вложил фартук в руки Янь Цинъюя. — В следующий раз, когда приду готовить,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посмотрел на розовую ткань в своих руках и, сам не зная почему, не стал сразу отказываться. К тому времени, когда он пришел в себя, Чжоу Хуайци уже напевал что-то под нос, устраивая себе постель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Янь, а одеяло есть? Боюсь, без него будет прохладно, — Чжоу Хуайци сел на диван и похлопал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http://bllate.org/book/22456/2361413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