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не знал, что и сказать, но любопытство взяло верх, и он стал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Пьем? — донесся озадаченный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воцарилась тишина, хотя по звукам можно было догадаться, что они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что, скоро появится наставница?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потрепал его по голове и, приобняв за плечи, повел в сторону своего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пойдем, дома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промолчал, погрузившись в собственные раздумья, и даже когда они вернулись в комнату, мысли его не отпускали.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Вэнь Цзилинь, переодевшись в ночное, сел на кровать, Фань Цинцзи оставил бесплодные попытки разобраться: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мне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скрестил ноги, усаживаясь на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переоденься 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послушно выполнил просьбу. Когда он вернулся, Вэнь Цзилинь, прислонившись к изголовью, читал книгу. Услышав шаги,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забрался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отложил книгу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всё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сел прямо, приготовившись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с самым серьезным видом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вот так, и вот эдак, а еще вот так… ну,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наблюдал за Фань Цинцзи, сдерживая смех. Тот явно пребывал в состоянии квантовой суперпозиции: злиться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…Сегодня ночью спи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неинтересно. Вэнь Цзилинь, решив схитрить, навалился на него, утыкаясь головой в грудь и потираясь: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безжалостно оттолкнул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первым начинать в таком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снова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расскажу, когда придет время, сейчас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опустил голову, собираясь что-то ответить, но внезапно его губы коснулись чего-то теплого.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Цзилинь, который как раз поднял лицо, чтобы прильнуть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другу в глаза, а осознав произошедшее, вмиг отпрянули, став похожими на двух перепуганных вареных креветок. Взгляды метались по сторонам, а сердце колотилось где-то в горле, разливая волнение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томительное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…Спи, — Вэнь Цзилинь был старше, и даже с колотящимся сердцем понимал, что пора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отозвался Фань Цинцзи и, зарывшись в одеяло,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обниматься, как обычно, но их синхронное сердцебиение сократило дистанцию, не поддающуюся физическому измерению. Вэнь Цзилинь чувствовал этот странный ритм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…Воистину, это была бессонная ночь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ярко светило солнце, сегодня завершался первый этап состязаний. Бодрый Ян Симин, выйдя из дома, увидел двух поникших парней, которые сидели на корточках у крыльца и бессмысленно смотрели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сопровожу вашу наставницу на прогулку, — Ян Симин, который редко уделял внимание нарядам, сегодня выглядел безупречно, как истинный благородный муж. — А вы идите на турнир, там еще трое наших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помолчал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Симин почувствовал неладное, но лезть в дела этой парочки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духовное послание главе союза Ваньфу, думаю, к завтрашнему утру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был окончен. Ян Симин, обняв девушку за талию, улетел на мече, оставив парней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смотреть на одни и те же кусты, даже пальцы их нервно теребили края одежды совершенно одинаково. Фань Цинцзи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резко встал, его движения были скованными: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Вэнь Цзилиню было трудно принять происходящее — в конце концов, осознать, что ты, кажется, влюбился в самого себя в прошлом…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тоже был в смятении: как он мог проникнуться чувствами к тому, кто так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Цзилинь прекрасно видел чувства Фань Цинцзи, он считал, что важнее сперва разобраться со своими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решит свою проблему, то и с тем парнем всё уладится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всегда думал, что у него просто повышенное чувство собственничества и размытые границы в общении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дойдет до такой степени извращения, чтобы посягнуть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…Впрочем, ошибиться, глядя на красивого человека —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 нелепым оправданием, Вэнь Цзилинь обнял юношу за талию и взмыл на парящую платформу, вновь погружаясь в пучину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такая тонкая…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пахнет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поцелуй сделал их общение неловким, ведь теперь их намерения стали очевидны, не говоря уже о подобных непристойных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был в смятении, не понимая, как он дошел до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одиннадцать лет наблюдал за ним, три года жил под одной крышей, а после прибытия в Мир Десяти Тысяч Духов они постоянно спали в одной постели и даже помогали друг другу…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чувствовал себя извращенцем с нечистыми помыслами.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решил прекратить эти бессмысленные раздумья и предоставить выбор Фань Цинцзи.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уважать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состязания закончились. Вэнь Цзилинь как раз отправил отчет Ян Симину.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выглядел вполне спокойным. Они сидели друг напротив друга и ужинали, и, если не считать непривычной тишины, всё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друзья, — к ним подсел улыбающийся женоподобный юноша, привлекая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Лянь, — вежливо отозвался Фань Цинцзи, ожидая, когда тот перейдет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умные люди не любят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 туре система начисления очков, не хотите ли объединиться с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Цзилинь, запихивая в рот рис, вспомнил ледяную физиономию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наставник и ученик могут быть настолько разными?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слегка кивнул, глядя на мокрый иероглиф Пять на столе — отказаться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тысяч Бессмертных кристаллов за один раз, а ведь он сам еще такой бедняк… К тому же, это гарантированное прохождение, тому парню это и не нужно, так что чистая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звезд Вэнь Цзилинь и Фань Цинцзи неспешно возвращались назад. Ветер поднимал в воздух лепестки цветов, и в вихре волос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на этот раз не отвел глаз,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внимательно смотрел на него, словно пытаясь что-то разгадать: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всего лишь случайный поцелуй, но он наполнил этот холодный осенний вечер неясным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туре состязаний снова проводилась жеребьевка, и Вэнь Цзилинь опять прошел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всё куплено, — Инь Моли сидела на платформе, обнимая Минни, и ворчала на Вэнь Цзилиня.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Небесный Путь. Когда есть два абсолютно одинаковых человека, что еще остается, кроме как пропускать 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юношу, сражающегося внизу, и в его глазах промелькнула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вы знаете, что такое любить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Любить? — Инь Моли посмотрела на Вэнь Цзилиня, в ее глазах отразилось нечто странное и трудноуловимое. — Это невозможно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отвечая на недоумение в глазах Вэнь Цзилиня, она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разница между симпатией и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Цзилинь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Симпатия и распутство — почти одно и то же, — спокойно произнесла Инь Моли. — Любовь — куда более точное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вопрос был поставлен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твоего наставника, — Инь Моли нежно посмотрела на Ян Симина, сидевшего среди старейшин. — Это неизбежный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не удивился, ведь она уже однажды это делала: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не жажда убийства, а одержимость. Любовь — чувство крайне эгоистичное. Если ты недостаточно радикален, то это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категоричные слова обнажили ее взгляд на чувства. Вэнь Цзилинь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права. — Это было применимо и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Фань Цинцзи закончил бой и вернулся на платформу. Вэнь Цзилинь привычно посмотрел на него, и от этого взгляда у Фань Цинцзи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медленно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моргнул, отгоняя странное ощущение: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Соперник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у тебя не появилось любимого человека? — Вэнь Цзилинь спросил это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внезапным и многозначительным вопросом, Фань Цинцзи не ответил сразу, лишь посмотрел на Вэнь Цзилиня сложным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Моли, наблюдая за ними, словно что-то поняла, и ее губы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http://bllate.org/book/22457/2361616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