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опустилась на землю, в комнате мерцали огни свечей. Двое сидели на кровати: Фань Цинцзи был поглощен изучением трактата о мечах, а Вэнь Цзилинь безучастно смотрел на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дневном разговоре волновали его душу. Он знал, что эгоистичен и одержим, но не понимал, можно ли назвать это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правда, что лишь сам человек может сопровождать себя до самого конца? Если бы рядом с ним оказался кто-то другой, смог бы он это принять? Они должны принадлежать только друг другу. Как вообще рядом с ним может появиться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Инь Моли словно послужили неким откровением. Отбросив мысли о взаимном уважении, Вэнь Цзилинь решил довериться своей порочной натуре и дать волю темным росткам, что пробивались в душе. В конце концов, сейчас он хотел лишь ухватиться за тонкие нити их связи и привязать человека к себе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всё уже зашло так далеко, зачем искать другие пути? Они — единственная реальность. Единственная, которую можно удержать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в этот момент казалась не столь важной, и Вэнь Цзилинь начал понимать, что чувствовала наставница, желая убить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человека рядом, который, опустив взгляд, читал книгу, Вэнь Цзилинь уловил в его спокойных и мягких чертах лица нечто, что можно было назвать властью. Охваченный необъяснимой жаждой его внимания, Вэнь Цзилинь забрал книгу из рук юноши и уткнулся лицом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Черпая успокоение в знакомом аромате, он спросил — или, скорее, провозгласил:</w:t>
      </w:r>
    </w:p>
    <w:p w:rsidR="00BB20FC" w:rsidRPr="00357A74" w:rsidRDefault="00357A74" w:rsidP="00BB20FC">
      <w:pPr>
        <w:jc w:val="left"/>
        <w:rPr>
          <w:sz w:val="28"/>
          <w:lang w:val="en-US"/>
        </w:rPr>
      </w:pPr>
      <w:r w:rsidRPr="00357A74">
        <w:rPr>
          <w:sz w:val="28"/>
          <w:lang w:val="en-US"/>
        </w:rPr>
        <w:t>— Ты ведь не оставишь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Трактат полетел на пол, и Фань Цинцзи, недоумевая, посмотрел на прильнувшую к нему голову:</w:t>
      </w:r>
    </w:p>
    <w:p w:rsidR="00BB20FC" w:rsidRPr="00357A74" w:rsidRDefault="00357A74" w:rsidP="00BB20FC">
      <w:pPr>
        <w:jc w:val="left"/>
        <w:rPr>
          <w:sz w:val="28"/>
          <w:lang w:val="en-US"/>
        </w:rPr>
      </w:pPr>
      <w:r w:rsidRPr="00357A74">
        <w:rPr>
          <w:sz w:val="28"/>
          <w:lang w:val="en-US"/>
        </w:rPr>
        <w:t>— Ты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Цзилинь, чей голос звучал приторно-сладко, терся щекой о его живот:</w:t>
      </w:r>
    </w:p>
    <w:p w:rsidR="00BB20FC" w:rsidRPr="00357A74" w:rsidRDefault="00357A74" w:rsidP="00BB20FC">
      <w:pPr>
        <w:jc w:val="left"/>
        <w:rPr>
          <w:sz w:val="28"/>
          <w:lang w:val="en-US"/>
        </w:rPr>
      </w:pPr>
      <w:r w:rsidRPr="00357A74">
        <w:rPr>
          <w:sz w:val="28"/>
          <w:lang w:val="en-US"/>
        </w:rPr>
        <w:t>—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Фань Цинцзи пробежал холодок, но он не успел испугаться. Он почувствовал неладное, вспомнив странное поведение этого человека, когда сам вернулся из Тай. При этой мысли взгляд Фань Цинцзи похолодел, он прижал голову Вэнь Цзилиня, не давая ему двигаться:</w:t>
      </w:r>
    </w:p>
    <w:p w:rsidR="00BB20FC" w:rsidRPr="00357A74" w:rsidRDefault="00357A74" w:rsidP="00BB20FC">
      <w:pPr>
        <w:jc w:val="left"/>
        <w:rPr>
          <w:sz w:val="28"/>
          <w:lang w:val="en-US"/>
        </w:rPr>
      </w:pPr>
      <w:r w:rsidRPr="00357A74">
        <w:rPr>
          <w:sz w:val="28"/>
          <w:lang w:val="en-US"/>
        </w:rPr>
        <w:t>— Что тебе сказала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Цзилинь слегка приподнял голову, его глаза светились болезненным восторгом. Глядя прямо в лицо Фань Цинцзи, он ответил невпопад:</w:t>
      </w:r>
    </w:p>
    <w:p w:rsidR="00BB20FC" w:rsidRPr="00357A74" w:rsidRDefault="00357A74" w:rsidP="00BB20FC">
      <w:pPr>
        <w:jc w:val="left"/>
        <w:rPr>
          <w:sz w:val="28"/>
          <w:lang w:val="en-US"/>
        </w:rPr>
      </w:pPr>
      <w:r w:rsidRPr="00357A74">
        <w:rPr>
          <w:sz w:val="28"/>
          <w:lang w:val="en-US"/>
        </w:rPr>
        <w:t>—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Фань Цинцзи окончательно убедился, что с Вэнь Цзилинем что-то не так:</w:t>
      </w:r>
    </w:p>
    <w:p w:rsidR="00BB20FC" w:rsidRPr="00357A74" w:rsidRDefault="00357A74" w:rsidP="00BB20FC">
      <w:pPr>
        <w:jc w:val="left"/>
        <w:rPr>
          <w:sz w:val="28"/>
          <w:lang w:val="en-US"/>
        </w:rPr>
      </w:pPr>
      <w:r w:rsidRPr="00357A74">
        <w:rPr>
          <w:sz w:val="28"/>
          <w:lang w:val="en-US"/>
        </w:rPr>
        <w:t>— Это Демон Сердца? Я пойду за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Цзилинь с трудом оттолкнул его и попытался встать, но его тут же скрыли опустившиеся полога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Цинцзи снова сел. Выбираться с края кровати было неудобно, но ему было не до того. Очевидно, всё пойдет не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чья-то сила резко подхватила Фань Цинцзи за талию и швырнула обратно на постель. Его руки и ноги были скованы, он поднял голову и встретился с затуманенным взглядом Вэнь Цзилиня, от которого сердце пронзил холод:</w:t>
      </w:r>
    </w:p>
    <w:p w:rsidR="00BB20FC" w:rsidRPr="00357A74" w:rsidRDefault="00357A74" w:rsidP="00BB20FC">
      <w:pPr>
        <w:jc w:val="left"/>
        <w:rPr>
          <w:sz w:val="28"/>
          <w:lang w:val="en-US"/>
        </w:rPr>
      </w:pPr>
      <w:r w:rsidRPr="00357A74">
        <w:rPr>
          <w:sz w:val="28"/>
          <w:lang w:val="en-US"/>
        </w:rPr>
        <w:t>— Вэнь Цзилинь!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Цинцзи охватила тревога. Он отчаянно сопротивлялся, пытаясь привести того в чувство:</w:t>
      </w:r>
    </w:p>
    <w:p w:rsidR="00BB20FC" w:rsidRPr="00357A74" w:rsidRDefault="00357A74" w:rsidP="00BB20FC">
      <w:pPr>
        <w:jc w:val="left"/>
        <w:rPr>
          <w:sz w:val="28"/>
          <w:lang w:val="en-US"/>
        </w:rPr>
      </w:pPr>
      <w:r w:rsidRPr="00357A74">
        <w:rPr>
          <w:sz w:val="28"/>
          <w:lang w:val="en-US"/>
        </w:rPr>
        <w:t>— Вэнь Цзилинь! Я иду за наставником, отпусти меня, не позволяй Демону Сердца управлять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Цзилинь, охваченный крайним возбуждением, лишь раздражался от шума и непокорности человека перед ним. Глядя на его приоткрытые бледно-розовые губы, он решил, что стоит их заткнуть, и станет тише. Ведомый естественным порывом и давно вынашиваемым желанием, он склонился вниз. Любимый, рожденный из холодного зеркального отражения, оказался теплым и податливым.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стало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мягкость на губах заставила Фань Цинцзи замереть. Полные желания глаза человека сверху напоминали глубокое темное зеркало, в котором тонули и искажались все его попытки сопротивления. Когда что-то влажное и скользкое проникло между губ, Фань Цинцзи вздрогнул, но движение, призванное оттолкнуть,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Размышлял о своих чувствах и о том, почему Демоном Сердца Вэнь Цзилиня стало именно это. Жизнь культиватора долга, и лишь следуя зову сердца, можно достичь вершин. А чего жаждет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человека над ним залил румянец, но это не вызывало ни отвращения, ни брезгливости. Он наконец осознал: его собственным желанием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отвечая на этот страстный поцелуй, Фань Цинцзи резко перевернулся, прижал Вэнь Цзилиня к постели и посмотрел в его затуманенные глаза:</w:t>
      </w:r>
    </w:p>
    <w:p w:rsidR="00BB20FC" w:rsidRPr="00357A74" w:rsidRDefault="00357A74" w:rsidP="00BB20FC">
      <w:pPr>
        <w:jc w:val="left"/>
        <w:rPr>
          <w:sz w:val="28"/>
          <w:lang w:val="en-US"/>
        </w:rPr>
      </w:pPr>
      <w:r w:rsidRPr="00357A74">
        <w:rPr>
          <w:sz w:val="28"/>
          <w:lang w:val="en-US"/>
        </w:rPr>
        <w:t>— Ты всегда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под ним, точь-в-точь как его собственное, пылало страстью, пробуждая дикие и пугающие желания. Словно идя на компромисс, Вэнь Цзилинь склонил голову, вновь ловя эти мягкие губы. В сплетении дыханий Вэнь Цзилинь прошептал про себя:</w:t>
      </w:r>
    </w:p>
    <w:p w:rsidR="00BB20FC" w:rsidRPr="00357A74" w:rsidRDefault="00357A74" w:rsidP="00BB20FC">
      <w:pPr>
        <w:jc w:val="left"/>
        <w:rPr>
          <w:sz w:val="28"/>
          <w:lang w:val="en-US"/>
        </w:rPr>
      </w:pPr>
      <w:r w:rsidRPr="00357A74">
        <w:rPr>
          <w:sz w:val="28"/>
          <w:lang w:val="en-US"/>
        </w:rPr>
        <w:t>— Впрочем, это уже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яростный поцелуй и пляшущее пламя свечей слились в единое целое, пока разум ускользал. В перерывах между тяжелым дыханием Фань Цинцзи видел, как растрепанная одежда партнера напоминает одинокий цветок, распустившийся посреди снежной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ситуация была готова выйти из-под контроля, установленный порядок попытался восстановить равновесие. В тот момент, когда рука Фань Цинцзи заскользила туда, куда не следовало, ясный мужской голос вернул его к реальности, а звон нефритовой цикады пронзил завесу душевного помрачения:</w:t>
      </w:r>
    </w:p>
    <w:p w:rsidR="00BB20FC" w:rsidRPr="00357A74" w:rsidRDefault="00357A74" w:rsidP="00BB20FC">
      <w:pPr>
        <w:jc w:val="left"/>
        <w:rPr>
          <w:sz w:val="28"/>
          <w:lang w:val="en-US"/>
        </w:rPr>
      </w:pPr>
      <w:r w:rsidRPr="00357A74">
        <w:rPr>
          <w:sz w:val="28"/>
          <w:lang w:val="en-US"/>
        </w:rPr>
        <w:t>— Слова Ли оказались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Фань Цинцзи рассеялось, прерывистое дыхание человека под ним продолжалось, но он наконец обрел крупицу рассудка. Медленно сев, Фань Цинцзи поправил волосы — пряди упали на кожу партнера, покрытую красными следами. Его взгляд, прежде хаотичный, постепенно прояснился:</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лежащего внизу, Фань Цинцзи неспешно привел в порядок свою одежду. Заботливо укутав Вэнь Цзилиня в одеяло, он поцеловал его в лоб, глядя прямо в рассеянные глаза:</w:t>
      </w:r>
    </w:p>
    <w:p w:rsidR="00BB20FC" w:rsidRPr="00357A74" w:rsidRDefault="00357A74" w:rsidP="00BB20FC">
      <w:pPr>
        <w:jc w:val="left"/>
        <w:rPr>
          <w:sz w:val="28"/>
          <w:lang w:val="en-US"/>
        </w:rPr>
      </w:pPr>
      <w:r w:rsidRPr="00357A74">
        <w:rPr>
          <w:sz w:val="28"/>
          <w:lang w:val="en-US"/>
        </w:rPr>
        <w:t>— 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пронизывающем осеннем ветре бессмертный в белых одеждах стоял у порога, а между его белоснежными пальцами звенела темно-зеленая нефритовая цикада. Скрип приоткрывающейся двери был отчетливо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Сердца Цзина пробудился, — спокойно констатировал Ян Симин.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невозмутимо ответил Фань Цинцзи, не торопясь отступая в сторону. —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Симин с легкой улыбкой покачал головой, явно понимая, что только что произошло:</w:t>
      </w:r>
    </w:p>
    <w:p w:rsidR="00BB20FC" w:rsidRPr="00357A74" w:rsidRDefault="00357A74" w:rsidP="00BB20FC">
      <w:pPr>
        <w:jc w:val="left"/>
        <w:rPr>
          <w:sz w:val="28"/>
          <w:lang w:val="en-US"/>
        </w:rPr>
      </w:pPr>
      <w:r w:rsidRPr="00357A74">
        <w:rPr>
          <w:sz w:val="28"/>
          <w:lang w:val="en-US"/>
        </w:rPr>
        <w:t>— Я пришел вовремя, так что внутрь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к бамбуковому креслу-качалке во дворе, Ян Симин бросил Фань Цинцзи маленький флакон из голубого фарфора:</w:t>
      </w:r>
    </w:p>
    <w:p w:rsidR="00BB20FC" w:rsidRPr="00357A74" w:rsidRDefault="00357A74" w:rsidP="00BB20FC">
      <w:pPr>
        <w:jc w:val="left"/>
        <w:rPr>
          <w:sz w:val="28"/>
          <w:lang w:val="en-US"/>
        </w:rPr>
      </w:pPr>
      <w:r w:rsidRPr="00357A74">
        <w:rPr>
          <w:sz w:val="28"/>
          <w:lang w:val="en-US"/>
        </w:rPr>
        <w:t>— Сначала дай это Цзину, потом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погасло несколько свечей, погружая всё в двусмысленный полумрак. Когда Фань Цинцзи вошел, он не забыл закрыть дверь. Вэнь Цзилинь сидел на краю кровати, и в его взгляде, устремленном на вошедшего, не угасало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 была в беспорядке, как и одежда Вэнь Цзилиня. Красные следы на шее в тусклом свете выглядели соблазнительно. Фань Цинцзи подумал, что просто напоить его лекарством было бы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таблетка была проглочена, Фань Цинцзи медленно подошел, опустился на одно колено на кровать и оперся руками по бокам от Вэнь Цзилиня. Тот покорно обвился руками вокруг его шеи, подставляя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мерцании свечей слышались лишь двусмысленные звуки, сливающиеся со стрекотом цикад. Ян Симин беззаботно смотрел на дерево альбиции во дворе и цокнул языком:</w:t>
      </w:r>
    </w:p>
    <w:p w:rsidR="00BB20FC" w:rsidRPr="00357A74" w:rsidRDefault="00357A74" w:rsidP="00BB20FC">
      <w:pPr>
        <w:jc w:val="left"/>
        <w:rPr>
          <w:sz w:val="28"/>
          <w:lang w:val="en-US"/>
        </w:rPr>
      </w:pPr>
      <w:r w:rsidRPr="00357A74">
        <w:rPr>
          <w:sz w:val="28"/>
          <w:lang w:val="en-US"/>
        </w:rPr>
        <w:t>— Молодежь, какой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женский силуэт появился за дверью, Инь Моли заглянула внутрь с беспокойством:</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Симин весело рассмеялся, поднялся с кресла и подошел к ней:</w:t>
      </w:r>
    </w:p>
    <w:p w:rsidR="00BB20FC" w:rsidRPr="00357A74" w:rsidRDefault="00357A74" w:rsidP="00BB20FC">
      <w:pPr>
        <w:jc w:val="left"/>
        <w:rPr>
          <w:sz w:val="28"/>
          <w:lang w:val="en-US"/>
        </w:rPr>
      </w:pPr>
      <w:r w:rsidRPr="00357A74">
        <w:rPr>
          <w:sz w:val="28"/>
          <w:lang w:val="en-US"/>
        </w:rPr>
        <w:t>— У них там жарко, а одежды на них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Моли, от которой веяло ароматом чая, вздохнула:</w:t>
      </w:r>
    </w:p>
    <w:p w:rsidR="00BB20FC" w:rsidRPr="00357A74" w:rsidRDefault="00357A74" w:rsidP="00BB20FC">
      <w:pPr>
        <w:jc w:val="left"/>
        <w:rPr>
          <w:sz w:val="28"/>
          <w:lang w:val="en-US"/>
        </w:rPr>
      </w:pPr>
      <w:r w:rsidRPr="00357A74">
        <w:rPr>
          <w:sz w:val="28"/>
          <w:lang w:val="en-US"/>
        </w:rPr>
        <w:t>— В конце концов, они еще ничего не понимают... Стоило бы быть осторожнее с такими словами, пойдем посмотрим,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Симин, обняв ее за плечи, повел к бамбуковым креслам:</w:t>
      </w:r>
    </w:p>
    <w:p w:rsidR="00BB20FC" w:rsidRPr="00357A74" w:rsidRDefault="00357A74" w:rsidP="00BB20FC">
      <w:pPr>
        <w:jc w:val="left"/>
        <w:rPr>
          <w:sz w:val="28"/>
          <w:lang w:val="en-US"/>
        </w:rPr>
      </w:pPr>
      <w:r w:rsidRPr="00357A74">
        <w:rPr>
          <w:sz w:val="28"/>
          <w:lang w:val="en-US"/>
        </w:rPr>
        <w:t>— Разрушение душевных преград не бывает хорошим или плохим. Один разрушает их ради спасения мира, другой — чтобы ввергнуть его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удобно устроившись, Инь Моли прильнула к его груди. Небосвод и кресло покачивались перед ее глазами:</w:t>
      </w:r>
    </w:p>
    <w:p w:rsidR="00BB20FC" w:rsidRPr="00357A74" w:rsidRDefault="00357A74" w:rsidP="00BB20FC">
      <w:pPr>
        <w:jc w:val="left"/>
        <w:rPr>
          <w:sz w:val="28"/>
          <w:lang w:val="en-US"/>
        </w:rPr>
      </w:pPr>
      <w:r w:rsidRPr="00357A74">
        <w:rPr>
          <w:sz w:val="28"/>
          <w:lang w:val="en-US"/>
        </w:rPr>
        <w:t>— Это я разрушила его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рука ласково погладила ее волосы, опавшие листья падали на шею, принося с собой легкую прохладу:</w:t>
      </w:r>
    </w:p>
    <w:p w:rsidR="00BB20FC" w:rsidRPr="00357A74" w:rsidRDefault="00357A74" w:rsidP="00BB20FC">
      <w:pPr>
        <w:jc w:val="left"/>
        <w:rPr>
          <w:sz w:val="28"/>
          <w:lang w:val="en-US"/>
        </w:rPr>
      </w:pPr>
      <w:r w:rsidRPr="00357A74">
        <w:rPr>
          <w:sz w:val="28"/>
          <w:lang w:val="en-US"/>
        </w:rPr>
        <w:t>— Преграды бывают разными. — Звуки из комнаты немного стихли. — Путь Дао следует за сердцем. Если идешь по зову сердца, значит, не совершаешь ошибки. Чем меньше преград, тем глаже путь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совершаешь плохое, это тоже следование Дао? — Инь Моли, которая лишь несколько дней назад успешно прошла Призывание Бессмертия, была полна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вопрос правил, — мягко улыбнулся Ян Симин. — Дао допускает всё, а причинно-следственные связи правил уравновешивают добро 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философия Даоцзэ: следовать Дао, соблюдая правила. Иные преграды лучше не разрушать.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спросил меня о чувствах, и я рассказала ему, что думаю, — Инь Моли задумчиво посмотрела на размытую тень в окне. — Похоже, не зря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Симин не стал спорить, нефритовая цикада на его плече тихо исчезла:</w:t>
      </w:r>
    </w:p>
    <w:p w:rsidR="00BB20FC" w:rsidRPr="00357A74" w:rsidRDefault="00357A74" w:rsidP="00BB20FC">
      <w:pPr>
        <w:jc w:val="left"/>
        <w:rPr>
          <w:sz w:val="28"/>
          <w:lang w:val="en-US"/>
        </w:rPr>
      </w:pPr>
      <w:r w:rsidRPr="00357A74">
        <w:rPr>
          <w:sz w:val="28"/>
          <w:lang w:val="en-US"/>
        </w:rPr>
        <w:t>— У тебя самой в будущем не появится подобный Демон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Моли лишь улыбнулась в ответ, но предупредила:</w:t>
      </w:r>
    </w:p>
    <w:p w:rsidR="00BB20FC" w:rsidRPr="00357A74" w:rsidRDefault="00357A74" w:rsidP="00BB20FC">
      <w:pPr>
        <w:jc w:val="left"/>
        <w:rPr>
          <w:sz w:val="28"/>
          <w:lang w:val="en-US"/>
        </w:rPr>
      </w:pPr>
      <w:r w:rsidRPr="00357A74">
        <w:rPr>
          <w:sz w:val="28"/>
          <w:lang w:val="en-US"/>
        </w:rPr>
        <w:t>— Он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Цинцзи с распухшими губами чинно поклонился:</w:t>
      </w:r>
    </w:p>
    <w:p w:rsidR="00BB20FC" w:rsidRPr="00357A74" w:rsidRDefault="00357A74" w:rsidP="00BB20FC">
      <w:pPr>
        <w:jc w:val="left"/>
        <w:rPr>
          <w:sz w:val="28"/>
          <w:lang w:val="en-US"/>
        </w:rPr>
      </w:pPr>
      <w:r w:rsidRPr="00357A74">
        <w:rPr>
          <w:sz w:val="28"/>
          <w:lang w:val="en-US"/>
        </w:rPr>
        <w:t>— Наставник,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http://bllate.org/book/22457/2361617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