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уже онемел от происходящего. Достав платок, он принялся медленно протирать лицо, пытаясь положить всему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кивнул, подался вперед и снова глубоко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перед сном у нас всегда будет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хотел было что-то возразить, но Вэнь Цзилинь поставил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спишь, либо уходишь и проводишь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чувствовала себя обиженной,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человека, Фань Цинцзи думал, что любовь — это, в сущности, не так уж важно, ведь и так всё складывается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следующее утро оба не смогли подняться — это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слышались бодрые крики учеников на утренней тренировке, а внутри комнаты двое, обнявшись, решили поспать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теплом шатре из гибискуса забыт утренний прием, — с трудом пересиливая сонливость, пробормотал Вэнь Цзилинь, сетуя на то, как губительна бывает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давно дожидался Фэн Чжо, и у двоих, лениво выбравшихся из комнаты, возникло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Фэн уже закончил утреннюю тренировку? — Фань Цинцзи решил проявить дежурную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кивнул, достал из пространственного кармана коробку с едой и протянул Фань Цинцзи: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честный и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понимал, что должно произойти, чтобы такого искреннего и мягкого юношу превратило в того холодного и жестокого человека, каким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дело не только в смерти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испытания была любопытной: выжить семь дней в шумном, густонаселенном городе, подавив свое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испытанием? — ворчали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сидя на летучем корабле, от скуки листал форум культиваторов. Город назывался Сюй-Инь, и, по легенде, именно в нем скрывался культиватор-демон Ань Сюй перед тем, как достичь просветления. На форуме писали, что в городе неспокойно — ходят слухи о появлении злых культиваторов. Вероятно, именно это имела в виду Переправа Десяти Тысяч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тоже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Культивирование подавлено наполовину, да еще и принудительно отменили отказ от пищи. Значит, вот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закрыв устройство связи, Вэнь Цзилинь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найти Сюй Цяньжуй.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 Сюй-Инь, — Вэнь Цзилинь пытался вспомнить, чем она занималась в это время. — Кстати, она женщина,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— к ним подошла миловидная девушка, — не хотите обменяться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Вэнь Цзилиня едва заметно блеснуло, он повернулся к девушке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из Переправы Десяти Тысяч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личико девушки выражало само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Цинде из Переправы. Вы ведь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 который она и так знала ответ — в Мире Десяти Тысяч Духов каждый узнает зеркальные метки в уголках глаз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Вэнь Цзилинь сохранял образ благородного мужа. — Какая информация вас интересует,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Сюй-Инь недавно видели культиватора-призрака, — таинственно прошептала Цинде.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сидел рядом и, поскольку ничего не понимал, просто теребил край одежды Вэнь Цзилиня. Вэнь Цзилинь, заметив это боковым зрением, почувствовал, как настроение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сведения говорят о том, что в Сюй-Инь объявились злые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культиваторы, значит... — Цинде задумалась. — Благодарю вас,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Фань Цинцзи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промолчал, задумчиво наматывая на палец кончик волос юноши. Фань Цинцзи тоже больше ничего не сказал: по поведению Вэнь Цзилиня он уже почувствовал, что происходит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[Остров Гулин — Сюй-Инь — Горная обитель Фулэ]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встречи с градоправителем — это объявить ей войну? — Фань Цинцзи был озадачен ходом мыслей Вэнь Цзилиня. — Причем такую, что либо ты, либо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по-прежнему оставался молчаливым фоном, однако в его взгляде можно было заметить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как, по-твоему, с ней встретиться? — Вэнь Цзилинь явно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...Фань Цинцзи решил довериться ему в этот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должно было начаться на следующий день, но вечером Фэн Чжо никак не мог уснуть. Украдкой достав кусок белого шелка, он, словно одержимый, уткнулся в него лицом, покраснел до кончиков ушей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белье учителя...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собиравшийся проникнуть в резиденцию градоправителя, услышал эти звуки и подумал: ...мерзость.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обнаружив у своего подопечного новые странные наклонности, Вэнь Цзилинь почувствовал, что его душевная организация серьезно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градоправителя охранялась строго, но разве это могло остановить мастера тайных путей? Вэнь Цзилинь без труда снял ограничения со своего культивирования и проскользнул в кабинет градоправителя. Он знал планировку этого места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партия учеников уже прибыла, — раздался холодный, лишенный эмоций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тоже среди них? — это был голос Сюй Цяньжуй.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Цзилинь наконец вспомнил, чем занималась Сюй Цяньжуй в это время. Она пыталась воскресить Ань Сюй. Когда-то он сам заманил ее в это дело, пообещав помочь с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...Мертвых не вернуть, будь то человек или демон. Вэнь Цзилинь понимал, что подаренная ей надежда — это не совсем ложь, а лишь стимул, заставляющий ее двигаться вперед и работать на него. Но к чему эти грезы, к чему упорствовать в заблуждениях? Лучше сделать свое существование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комнате стих. Сюй Цяньжуй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слушаете уже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приподнял бровь, решив сделать интересный подарок при встрече. В комнате внезапно закружились лепестки красно-белых цветов. Сюй Цяньжуй удивленно подняла взгляд и тут же провалилась в воспоминания. Она застыла, глядя на знакомые лепестки, пока бледная, жилистая рука не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фуцзин, вы... вы знали ее, — она едва не лишилась дара речи, упрямо глядя на юношу перед собой. — Откуда вы можете ее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молодой, а его культивирование так низко...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распустил длинные волосы, его черная мантия источала холод, близкий к смерти. Взгляд его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Цяньжуй заглянула в его глубокие, словно зеркала, глаза, и темно-синяя метка в уголке его правого глаза больно полоснула по ее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Оказалось...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мне, что больше всего на свете беспокоится о тебе, — Вэнь Цзилинь выпрямился и посмотрел на нее сверху вниз. — Но когда она пала, я был в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Цяньжуй бессильно опустилась на стул, лепесток фуцзин упал ей на ладонь. Холодная слеза скатилась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старый друг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молча смотрел на нее, мягко погладив по опущенной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свою кровь, или кровь Минни.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Цяньжуй не удивилась, что он знает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Вэнь, я бесконечно благодарна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безмолвно наблюдал за ней, зная, что этого недостаточно — ведь она все еще не доверяла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сама этого хочет? — Вэнь Цзилинь подлил масла в огонь. — При жизни она не получила того, чего желала, а ты хочешь заставить ее страдать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повернулся к окну, за которым цвели ночные цветы Еяо. Лепестки затрепетали без ветра. Голос Сюй Цяньжуй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все, чего она хотела... лишь бы она 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[Горная обитель Фулэ]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ночью, увидел спускающегося по лестнице Фань Цинцзи и радушно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ночного перекуса?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проснувшийся из-за того, что человек рядом ушел, выглядел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вина Ветер в скалах и порцию десерта Кошачьи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услужливо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выбрал место и сел. Ветви дерева хайлань, проникая в окно, принесли с собой легкое дыхание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нести это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хайлань под лунным светом отливали серебром. В полумраке этот блеск напоминал тонкую вуаль, колышущуюся на ночном море — она не могла унести печаль, но приносила с собой волнение сердца. Дверь обители была плотно закрыта. Фань Цинцзи смотрел на облупившийся порог,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стрекотание цикад смешивалось с тонким ароматом трав. Конец лета угасал, погружаясь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лестница отозвалась на шаги резонансом в такт цикадам. Фань Цинцзи поднял глаза и встретился взглядом с девушкой, чьи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Фань? — в ее голосе послышалось удивление. — Почему вы еще не спите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