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чистилище, горы белых костей, вокруг — этот малый мир был мрачным и гнетущим, окутанным густым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чистилища располагался древний магический массив. Покрытый пятнами крови, он, тем не менее, поражал искусностью своих узоров — древних, но не утративших своего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массива на коленях стоял человек. Его некогда изысканные лазурные одежды превратились в окровавленные лохмотья. От того благородного юноши, чья внешность напоминала отполированный нефрит,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Есюэ было испачкано алой кровью, а его глаза, прежде полные глубокой нежности, сейчас напоминали мертвые деревяшки, лишенные всякого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стал таким сломленным?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кровавый туман стремительно сгустился, приняв облик старца с волосами цвета снега и лицом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Есюэ, верно? Ты тоже пришел просить о жертвоприношении? Сегодня прямо-таки удачный день, неужели все вы уже успели пресытиться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окинул взглядом коленопреклоненную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слегка поднял голову, глядя на него. Его тонкие губы разомкнулись, и слова, слетевшие с них, повергли старца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принести в жертву всё, что у меня есть, чтобы стать Хранителем пещеры Хуньтянь. В обмен я хочу вернуть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спятил! Ты хоть понимаешь, что значит быть 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подобную просьбу, другие духи пришли бы в восторг, но, к удивлению, в голосе этого призрачного духа прозвучала нотка досады, смешанной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оставался бесстрастным, словно повторял заученный урок, подобно тем бамбуковым воинам, которых он когда-то мастерил: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слов было достаточно. Это был весь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призрака сузились, и с трудом подавленная ярость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ты шиш с маслом! Даже не говоря о другом, ты должен знать, через какие муки проходит человек при закалке Черным демоном. А закалка Хранителя в десять тысяч раз страшнее! Ты, с твоим-то хрупким телом, возомнил себя невесть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 десяти тысячах раз было преувеличением, но боль действительно была несопоставимо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Есюэ, возможно, и не знал всех подробностей закалки Хранителя, но о закалке Черным демоном он был осведомлен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бы призрак ни пытался его отговорить, Цзян Есюэ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неестественно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выжил после того, как Черный демон раздробил мои кости и расколол душу, почему бы мне не стать Хранителем? Предок, вы слишком упрямы. Я, Цзян Есюэ, давно уже не принадлежу к семье Юэ. Стану я Хранителем или нет — к роду Юэ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оберегает пещеру Хуньтянь, а род Юэ ее сторожит. Эти две роли не должны совмещаться в одном лице, иначе наступит хаос. Это табу, которое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 предки Юэ знали об этом, но с течением времени члены семьи Юэ забыли о столь важном правиле. Призрак не понимал, откуда этот человек знает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глаза Цзян Есюэ с подозрением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о Хранителе давно утеряны в роду Юэ. Откуда тебе известно столько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читал, вот и узнал кое-что. Немногие совершенствующиеся способны пережить путь Хранителя, а потомки Юэ к этому особенно чувствительны — прикосновение к такой силе для них равносильно смерти. Хотя записи и были утеряны, кое-какие сведения дошли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раз ты так осведомлен, мне больше нечего добавить. Говори, каковы условия твоего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Цзян Есюэ наконец позволил себе проявить эмоции.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Муронг Чуи вернулся. Чтобы он вернулся туда, где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прищурился, оглядывая Цзян Есюэ с ног до головы, словно обдумывая,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всё, что у тебя есть. Отныне и навеки ты лишишься права на перерождение, будешь навечно заточен в одном месте в обмен на жизнь того, кто уже мертв. Ты понимаешь, что идешь против воли Небес? Понимаешь, какую цену платишь? Неужели этот человек настолько важен для тебя? Ведь он даже приносил себя в жертву, лишь бы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мог этого постичь. Перед ним стоял самый талантливый из нынешнего поколения Юэ. Если бы не череда случайностей, он мог бы стать великим властелином и вознести семью Юэ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готов отказаться от всего ради другого, даже если у него почти ничего не осталось, ведь шанс на будущее еще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отдав долг, можно обрести покой, — ответил Цзян Есюэ, и этот ответ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мне нечего тебя останавливать. Если ты действительно хочешь вырвать его из рук Владыки подземного мира, выдержи закалку Хранителя. Не выдержишь — твоя душа рассеется, а он отправится в колесо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больше не пытался его отговорить. Он сложил пальцы в печати и начал шептать древнее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слова, кровавый туман пришел в движение, и магический массив наполнился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окутал человека в центре, и начались пытки, от которых кости превращались в пыль, а душа трескалась. Постепенно из тумана начала сочиться кровь, расползаясь по узорам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кровавого тумана сменились с глухих стонов на невыносимые крики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Муронг Чуи, я возвращаю тебе всё: долг за наставничество, долг за обучение и всю ту боль, что ты мне причинил. С этой минуты и на веки вечные я, Цзян Есюэ, больше ничего тебе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ненавидишь меня, ненавидишь этот мир? Что ж, тогда я насильно оставлю тебя в нем. Если хочешь ненавидеть — ненавидь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Черного демона снято. Иди и защищай тех, кого хочешь защитить, люби тех, кого хочешь любить, будь рядом с теми, кто тебе дорог. Теперь никто не станет стоять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все, о ком ты заботишься, все твои близкие будут рядом. Больше никто не будет тебя раздражать и вызывать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божество, они — свет. А я — лишь крошечная снежинка, частица пыли, которая может лишь отражать ваше сияние, принося с собой лишь холод. Чем еще я мог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пути ведут в разные стороны. Надеюсь, в своей дальнейшей жизни ты больше не встретишь таких, как я, и не будешь так добр к подобным мне людям. То, что ты даришь — это тепло, но для меня оно стало лишь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это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Чунхуа, поместье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семьи! Глава семьи! Беда,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еще не успев войти, уже кричал во все горло. Юэ Чэньцин, корпевший над чертежами, вздрогнул, и его мысли, которые он с таким трудом привел в порядок, снова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Чэньцин потер уставшие глаза. Пережив столько событий, он больше не был тем безрассудным и наивным юношей — в его облике все чаще проступали черты настоящего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тем, что его прервали,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Разве я не приказывал не беспокоить меня, когда я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то ли от избытка чувств, то ли от страха перед Юэ Чэньцином, не мог вымолвить ни слова, лишь отчаянно указывая рукой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Чэньцин с досадой взмахнул рукавом и направился к выходу. Ему не терпелось узнать, кто посмел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поместьем уже собралась толпа, а с неба густыми хлопьями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людей, Юэ Чэньцин наконец пробился в центр и увидел того, кто так напугал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дядя?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белоснежном, чистом снегу лежал человек. Его белые одежды казались еще светлее снега, лицо — безупречным, как нефрит, а выражение — холодным и отстраненным. Это был никто иной, как Муронг Чуи, о котором он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Чэньцин поспешно подхватил бесчувственное тело, чувствуя, что все происходящее — лишь сон, и продолжал громко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неподалеку от Муронг Чуи лежал сломанный бамбуковый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после битвы при Чунхуа, великий мастер артефактов Муронг Чуи внезапно объявился у ворот поместья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