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Чуи не сказал никому о том, что случилось с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Чэньцин после поминальной службы уехал вместе с Сяо Ланьэр обратно в Чунхуа, так что в Линьане не осталось никого, с кем стоило бы делиться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проницательным, Мужун Чуи довольно быстро догадался, где скрывается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словно порыв ветра, он через мгновение оказался у пещеры Хуньтянь. Казалось, кто-то заранее предвидел его приход и уже поджидал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Мужун, — старик, завидев его,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Где Цзян Есюэ? Пусть немедленно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старика Мужун Чуи не удивился: он уже встречал его раньше, именно этот человек был рядом во время ритуала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Есюэ давно мертв. Господину это известно лучше всех: треснувший фамильный светильник души семьи Юэ — лучшее тому доказательство. К тому же, черное проклятие, лежавшее на вас, развеялось еще четыре года назад. О, кстати, возможно, Цзян Есюэ не успел вам сказать, что наложенное им проклятие может исчезнуть только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хочу, чтобы он был мертв! Но объясни мне: в Линьане я не раз встречал человека, называющего себя Хань И. Если это не Цзян Есюэ,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приложите руку к сердцу и хорошенько подумайте: был ли тот человек действительно Цзян Есюэ? Тот самый, которого вы знали? Тот мягкий и благородный Юэ Есюэ? Или, может, тот Цзян Есюэ, что шел к цели по головам? Или тот, кто, искренне любя человека, причинял ему невыносимую боль? Тот, кого вы видели, — неужели это в самом деле тот самый Цзян Есюэ, которого вы так ненавидели и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старика застал Мужун Чуи врасплох. Он опустил взгляд, размышляя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поведении того человека почти не было привычных черт Цзян Есюэ, но интуиция упорно твердила: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наконец ответил Мужун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это Цзян Есюэ. Но вы не сможете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слова старика принесли Мужун Чуи странное облегчение. Он сам не понимал, отчего.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та же, о которой я только что говорил. Цзян Есюэ мертв. Теперь же перед вами живет лишь страж пещеры Хуньтянь по имени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поначалу не понял, но, услышав объяснение, содрогнулся. Он знал, что это такое. Когда-то давно, еще до того, как Юэ Есюэ ступил на путь демонов, он сам рассказывал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он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смог совершить жертвоприношение, чтобы призвать призрачное войско и убить его, почему он не мог принести в жертву самого себя, чтобы стать стражем? Став им, он перестал быть Цзян Есюэ. С прошлым покончено, свои долги он почти выплатил. Встреча — это ошибка, он изо всех сил пытается сбежать от вас, так зачем же вы так настойчиво его преследуете?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он жив, только потому, что сами выжили после ритуала, а значит, решили, что и он не погиб. Вы принесли жертву, чтобы убить его, но знаете ли вы, ради чего принес жертву Цзян Есюэ? У вас еще есть шанс на перерождение, а он, став стражем, навсегда лишил себя пути к новой жизни. Скажите, ради чего он это сделал? Став стражем, он лишился всех чувств и желаний, отсек себе путь к спасению. Зачем? Вы видите лишь то, что он поддался демоническому пути, совершал злодеяния, был жесток. Но помните ли вы, был ли он таким с самого начала? Неужели он изначально был настолько бессердечен? Сейчас он искупает свои грехи, так почему вы продолжаете давить на него, загоняя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говорил старик, Мужун Чуи не помнил. Он помнил лишь, что в конце концов не выдержал и в гневе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если он сделал пару мелких добрых дел, он стал праведником? Смешно! Убийца и демон вдруг превратился в хорошего человека? А что насчет меня? Кто возместит мне те страдания, что я перенес?! Если он хочет искупить долг, пусть встанет передо мной на колени и позволит мне собственноручно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Мужун Чуи закончил фразу, как за спиной старика раздался знакомый голос, а затем показалась и знакомая фигура. Это сказал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был бледен, словно дни его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Чжаосюэ,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вылетел из ножен Мужун Чуи и вонзился прямо перед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Не делай глупостей! — крикнул старик, но тот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Чуи, я спрашиваю тебя: твои слова верны? Если я умру, это покроет мой долг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называл его Чуи или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 — в холодных глазах Мужун Чуи плескалась ненависть. Он ответил, не колеблясь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улыбнулся, и в тот же миг из его глаз покатились слезы. Он заметил, что в последние два дня часто плачет — видимо, в первой половине жизни он терпел слишком долго, и теперь сил сдерживаться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Цзян Есюэ, не раздумывая, схватил Чжаосюэ и вогнал клинок себе в грудь. На его бледном лице навсегда застыла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устремлен на того, о ком он тосковал всю прошлую жизнь. Он надеялся увидеть хоть тень иных чувств, но нет — не было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Чуи, ты правда… так сильно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задал этот вопрос. Хотя он не понимал, почему тот Цзян Есюэ был так одержим этим человеком, воспоминания вызывали лишь боль, и он хотел прояснить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Мужун Чуи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ненавижу тебя. С самого начала, с самой первой встречи. Твоя мать отняла мужа у моей сестры, а ты едва не отнял то, что принадлежало моему племяннику. Скажи, с чего бы мне тебя не ненавидеть? Ты — омерзительный выродок! Тебе суждено вечно оставаться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ответ. Почти такой же,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Есюэ засмеялся. Смеялся искренне и счастливо. Он выдернул меч, брызнула кровь, и на его измученном лице отразилась агония.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должен поблагодарить господина Мужуна. Спасибо за науку, благодаря которой этот выродок смог познать этот мир. Этот меч, испачканный кровью ничтожества, господину стоит поскорее выбросить, чтобы не пачкать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ушел, не оставив Чжаосюэ, но, вероятно, больше никогда не вернется сюда. Однако на прощание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не умирает. Пока я жив, каждый раз, когда увижу его, я буду убивать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не перерождается и не умирает — это закон природы. Убивать его, как и сказал Мужун Чуи, он будет лишь ради того, чтобы сделать это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старик не понимает: почему ты не сказал ему, зачем принес себя в жертву? — спросил старик, наблюдая за тем, как тот не сводит глаз с глиняной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Воскресший Цзян Есюэ взял фигурку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узнал, что Цзян Есюэ отдал всё, чтобы спасти его жизнь, я уверен, он тут же пронзил бы себя мечом. Он так ненавидит Цзян Есюэ, а характер у него такой упрямый, что он бы точно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седую бороду, словно внезапно все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которую нарушил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как ты думаешь, что на самом деле чувствовал Цзян Есюэ к Мужун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старик подавился от неожиданного вопроса и закашлялся. Посмотрев на него,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 есть он, тебе ли не знать? Ты сам говорил, что он любил его,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продолжал смотреть на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тоже так думал. Но после того, как погиб от меча Чжаосюэ, мне вдруг показалось, что он, возможно, не любил его, а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старик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человек готов на такое только ради любви? Ненависть — то же самое. Тот, кто умер, — победитель, а тот, кто остался жить, — страдает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пораженный ходом мыслей своего подопечного,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ты не слишком много думаешь? Может, Цзян Есюэ вообще не вкладывал в это такого смысла? Ты должен знать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всех — это значит лучше, чем он сам, но разве кто-то знает себя лучше? Он никогда не хранил секретов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Есюэ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я совсем не понимаю, о чем он думал. Воспоминания, которые он оставил, явно неполные, в них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 старик хотел было вразумить ребенка, который, на его взгляд, уже впал в безумие, но тот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фигурка упала на пол. Цзян Есюэ равнодушно смотрел на осколки. — Воспоминания, что он мне оставил, как эта фигурка: даже если можно сложить общую картину, она никогда не будет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немного,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ладно. Когда он принимал это решение, он хотел отпустить всё, хотел, чтобы я больше не мучился. Если я буду цепляться за это, то предам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уже приготовивший длинную речь для уговоров, опешил от того, что Сяо Сюэ сам себя успокоил. Поразмыслив, он нерешительно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ты еще слишком молод, тебе не хватает опыта, поэтому многие вещи кажутся сложными. Может, мне дать тебе отпуск на год? Попутешествуй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до этого бездумно вертевший в руках всякую всячину, замер. Его взгляд стал сосредоточенным. Может, и правда стоит развеяться? Вдруг это принесет неожиданные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неохотно согласился, но тут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Путешествовать — это хорошо. Но как ты отпустишь меня в таком состоянии? Забыл, что было в прошлый раз? Если бы не ты, я бы превратился в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прошлом Цзян Есюэ помрачнел: этот старик был мастером втягивать его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старик виновато улыбнулся. — Сяо Сюэ, не сердись, ведь в итоге всё обошлось! А от случайностей никто не застрахован.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силы позволяли, Цзян Есюэ с удовольствием бы его поколотил. Но, несмотря на все трудности, ехать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немного остыл, старик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уже придумал, как тебе помочь. Я нашел одно заклинание. Оно не вылечит ноги, но позволит тебе ходить некоторое время. Ну как, я ведь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услышав это, не обрадовался, а лишь насторожился. Он не рискнул бы жизнью, доверившись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сразу, какие у этого заклинания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тщательно выбирал. Побочный эффект лишь в том, что после использования ты будешь чувствовать истощение энергии, слабость во всем теле — ну, просто жуткая усталость. Использовать можно раз в день, на один час.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выглядел крайне уверенным. Цзян Есюэ вращал своими красными глазами, раздумывая, и в конце концов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поеду. Ты тут присматривай за домом, через год я вернусь и сменю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http://bllate.org/book/22459/2362191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