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Пин-пин, а может, ты всё-таки согласишься выйти замуж вместо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в ответ закатил глаза, глядя на хрустальную люстру, которая раскачивалась под потолком от оглушительного рёва его младшего кузена 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Замуж? Что это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Ао Бин, — настоящий, полнокровный, двадцатитрёхлетний мужчина в самом расцвете сил! С какой стати ему, взрослому парню,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того, от кого отказался Ао Е? С какой стати? Он что, помойка, чтобы доедать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кузен не хочет, значит, и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отрезал он холодно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Е завыл ещё громче. Он рыдал над трупом той маленькой ящерицы уже всё утро и половину дня,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Ао Бина гудела от шума. Он снова взглянул на тельце ящерицы и невольно вздохнул. Бедняга, у неё даже жилы вытянули — и кто же оказался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Е, всхлипывая, причитал:</w:t>
      </w:r>
    </w:p>
    <w:p w:rsidR="00BB20FC" w:rsidRPr="00357A74" w:rsidRDefault="00357A74" w:rsidP="00BB20FC">
      <w:pPr>
        <w:jc w:val="left"/>
        <w:rPr>
          <w:sz w:val="28"/>
          <w:lang w:val="en-US"/>
        </w:rPr>
      </w:pPr>
      <w:r w:rsidRPr="00357A74">
        <w:rPr>
          <w:sz w:val="28"/>
          <w:lang w:val="en-US"/>
        </w:rPr>
        <w:t>— Я не хочу туда идти! Если сегодня он посмел вытянуть жилы у ящерки, завтра он сдерёт кожу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на мгновение растерялся. Ао Е ведь парень, почему же он так естественно говорит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Ао Бин промолчал, лишь продолжая машинально лепить ледяные шарики. На данный момент он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всего лишь мгновение назад — ну, или, если выражаться современным языком, несколько минут назад — он был вместе с Нэчжой. Они прорвались во дворец Юйсюй и отчаянно сражались с тем мерзким персиком.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битвы тот вонючий персик швырнул в них какой-то прямоугольный предмет, который с грохотом раскрылся прямо перед ними. Из него вылетело множество тонких, как лепестки, листов, исписанных плотными рядами мелких символов. Ао Бин не был уверен, что это текст, так как буквы казались слишком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штука ослепительно вспыхнула, и он невольно зажмурился. А когда открыл глаза, то увидел лишь раскачивающуюся люстру, дрожащую от криков 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и одежда на нём другая — короткая куртка с узкими рукавами. Выглядело это, конечно, удобнее, но уже не так эффектно,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новое злобное заклятье сработало, но он явно переместился в пространстве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осмыслить происходящее, Ао Е снова издал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поморщился. В этот момент подал голос его недалёкий дядюшка Ао Цинь:</w:t>
      </w:r>
    </w:p>
    <w:p w:rsidR="00BB20FC" w:rsidRPr="00357A74" w:rsidRDefault="00357A74" w:rsidP="00BB20FC">
      <w:pPr>
        <w:jc w:val="left"/>
        <w:rPr>
          <w:sz w:val="28"/>
          <w:lang w:val="en-US"/>
        </w:rPr>
      </w:pPr>
      <w:r w:rsidRPr="00357A74">
        <w:rPr>
          <w:sz w:val="28"/>
          <w:lang w:val="en-US"/>
        </w:rPr>
        <w:t>— Эх, а что тебе остаётся делать? Старший брат ушёл воевать с государством Юньшуй, почти десять лет от него ни слуху ни духу. Пин-пин не хочет заменить его, а в этом поколении вы двое — единственные подходящие Куньцзэ…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Куньцзэ? Я? Выйти замуж? За кого? — четыре вопроса в одном коротком предложении. Не то чтобы Ао Бин был краток, просто он был настолько шокирован, что забыл, как выражать мысли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вмешалась тётушка Ао Жунь:</w:t>
      </w:r>
    </w:p>
    <w:p w:rsidR="00BB20FC" w:rsidRPr="00357A74" w:rsidRDefault="00357A74" w:rsidP="00BB20FC">
      <w:pPr>
        <w:jc w:val="left"/>
        <w:rPr>
          <w:sz w:val="28"/>
          <w:lang w:val="en-US"/>
        </w:rPr>
      </w:pPr>
      <w:r w:rsidRPr="00357A74">
        <w:rPr>
          <w:sz w:val="28"/>
          <w:lang w:val="en-US"/>
        </w:rPr>
        <w:t>— Пин-пин, ты — потомок нашего рода Ао, третий принц Драконьего царства. Ты взрослее и рассудительнее Ао Е, пора бы уже позаботиться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промолчал, продолжая методично скатывать ледяные шарики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Цинь добавил:</w:t>
      </w:r>
    </w:p>
    <w:p w:rsidR="00BB20FC" w:rsidRPr="00357A74" w:rsidRDefault="00357A74" w:rsidP="00BB20FC">
      <w:pPr>
        <w:jc w:val="left"/>
        <w:rPr>
          <w:sz w:val="28"/>
          <w:lang w:val="en-US"/>
        </w:rPr>
      </w:pPr>
      <w:r w:rsidRPr="00357A74">
        <w:rPr>
          <w:sz w:val="28"/>
          <w:lang w:val="en-US"/>
        </w:rPr>
        <w:t>— Сестрёнка, не болтай ерунды. Старший брат ради нашего государства столько лет провёл в походах, его единственное желание — чтобы мы вырастили его младшего сына. Мы не можем воткнуть нож в спину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года — разве этого недостаточно, чтобы считаться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снова вздохнул про себя. Ну и недалёкий же у него дядя! Пара слов тётушки Ао Жунь — и он уже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Ао Гуан, словно был рождён с клеймом предательства — в каком бы измерении он ни оказывался, его собственные братья и сёстры вечно пытались ударить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не отстоять свои права, значит, остаться дураком. Хотя ещё несколько минут назад он был трёхлеткой, время пролетело, и вот ему уже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двадцать лет промелькнули как один миг, Ао Бин верил: благодаря упорным тренировкам, природному таланту и силе жемчужины, он сейчас настолько силён, что все три дяди вместе взятые не смогут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произнёс:</w:t>
      </w:r>
    </w:p>
    <w:p w:rsidR="00BB20FC" w:rsidRPr="00357A74" w:rsidRDefault="00357A74" w:rsidP="00BB20FC">
      <w:pPr>
        <w:jc w:val="left"/>
        <w:rPr>
          <w:sz w:val="28"/>
          <w:lang w:val="en-US"/>
        </w:rPr>
      </w:pPr>
      <w:r w:rsidRPr="00357A74">
        <w:rPr>
          <w:sz w:val="28"/>
          <w:lang w:val="en-US"/>
        </w:rPr>
        <w:t>— Я отказываюсь. То, от чего отказался Ао Е, мне не нужно. Я мусор не собираю.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Ао Е зарыдал ещё громче. Ао Цинь, жалея сына, бросился его утешать. И тут Ао Е выпалил:</w:t>
      </w:r>
    </w:p>
    <w:p w:rsidR="00BB20FC" w:rsidRPr="00357A74" w:rsidRDefault="00357A74" w:rsidP="00BB20FC">
      <w:pPr>
        <w:jc w:val="left"/>
        <w:rPr>
          <w:sz w:val="28"/>
          <w:lang w:val="en-US"/>
        </w:rPr>
      </w:pPr>
      <w:r w:rsidRPr="00357A74">
        <w:rPr>
          <w:sz w:val="28"/>
          <w:lang w:val="en-US"/>
        </w:rPr>
        <w:t>— Брат Чжа не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главное? Не зря они отец и сын, оба не блещут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Брат Чжа? Какой ещё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спросить, как почувствовал движение воздуха 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моего сына! — взревел Ао Цинь, пытаясь отвесить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мощным и тяжёлым, но лишь скользнул по одежде Ао Бина, не задев даже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с каких пор стал таким прытким?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не собирался отвечать на вопросы Ао Циня и Ао Жунь. Он лишь нахмурился, чувствуя, что что-то здесь не так. По крайней мере, в прошлых стычках Ао Цинь не казался таким бестолковым. Да и опускаться до таких детских выходок, как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драконы, почему же Ао Цинь ведёт себя как мелкий бездарный демон, чьи движения кажутся замедленными, словно в плохом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Ао Шунь, который давно точил на него зуб, не дал ему времени на раздумья и с ходу обвинил в неуважении.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готов был выругаться. Какое ещё уважение? Он уже всё понял. Если бы не его отец Ао Гуан, который сражался на границе, разве могли бы эти дяди и тёти жить в таком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жизнь наладилась, они забыли о заслугах старшего брата и решили принести в жертву его единственного сына, чтобы в очередной раз ударить брата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прав, а кто виноват — у Ао Бина были свои суждения. Он просто смахнул руку Ао Шуня, которая указывала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лёгкого жеста хватило: он даже не приложил силы, не говоря уже о духовной энергии, но Ао Шунь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застыли в изумлении, включая самого Ао Бина. С каких пор его второй дядя стал таким хлипким?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понял: здесь никто, кроме него, не обладает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заметил, что у Ао Жунь длинные, украшенные узорами ногти, но руки тонкие и бледные, совсем не похожие на руки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осознал: в этом мире у людей нет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проверить. Он решил метнуть ледяной шарик в одну из удачливых драконьих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эти драконы, которые в любом измерении предавали его отца, держатся вместе. В кого бы он ни кинул, Ао Жунь наверняка попытается разорвать пространство, чтобы отвести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метнул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Кто это такой невоспитанный, бросает камни прямо под ноги! — взвыл Ао Цинь, схватившись за левую стопу и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Ао Бин не приложил усилий и не стал делать шарик большим — диаметром сантиметров пятнадцать, не больше. Ао Цинь из его мира легко бы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специально оставил брешь в обороне. В том мире все они — даже маленький Ао Е — заметили бы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все лишь с любопытством уставились на ледяной ком, словно спрашивая: откуда посреди лета взялась такая глыба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как ни в чём не бывало, подошёл, поднял лёд и обернулся к Ао Жунь. Та поспешно заговорила:</w:t>
      </w:r>
    </w:p>
    <w:p w:rsidR="00BB20FC" w:rsidRPr="00357A74" w:rsidRDefault="00357A74" w:rsidP="00BB20FC">
      <w:pPr>
        <w:jc w:val="left"/>
        <w:rPr>
          <w:sz w:val="28"/>
          <w:lang w:val="en-US"/>
        </w:rPr>
      </w:pPr>
      <w:r w:rsidRPr="00357A74">
        <w:rPr>
          <w:sz w:val="28"/>
          <w:lang w:val="en-US"/>
        </w:rPr>
        <w:t>— Племянник, постой! Выслушай тётку!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вообще-то он не собирался бросать лёд. Они всё-таки родственники, проверка закончена, к чему такая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Жунь продолжила:</w:t>
      </w:r>
    </w:p>
    <w:p w:rsidR="00BB20FC" w:rsidRPr="00357A74" w:rsidRDefault="00357A74" w:rsidP="00BB20FC">
      <w:pPr>
        <w:jc w:val="left"/>
        <w:rPr>
          <w:sz w:val="28"/>
          <w:lang w:val="en-US"/>
        </w:rPr>
      </w:pPr>
      <w:r w:rsidRPr="00357A74">
        <w:rPr>
          <w:sz w:val="28"/>
          <w:lang w:val="en-US"/>
        </w:rPr>
        <w:t>— Этот род Ли — влиятельные родственники императорского двора Инь-Шан, у них огромное состояние. Ты не прогадаешь, выйдя за них! Мы же все родственники, разве я могу желать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продолжал держать ледяной ком, ожидая, пока она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их третий молодой господин скверного нрава, ведёт ночной образ жизни, груб в выражениях, уродлив, с огромными тёмными кругами под глазами и даже без одного зуба, зато человек он очень, очень,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Бин молча поднял ледяную глыбу. Нэчжа и так очень, очень, очень хороший, и он не позволит кому-либо так о нём отзываться.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Жунь занервничала и снова закричала:</w:t>
      </w:r>
    </w:p>
    <w:p w:rsidR="00BB20FC" w:rsidRPr="00357A74" w:rsidRDefault="00357A74" w:rsidP="00BB20FC">
      <w:pPr>
        <w:jc w:val="left"/>
        <w:rPr>
          <w:sz w:val="28"/>
          <w:lang w:val="en-US"/>
        </w:rPr>
      </w:pPr>
      <w:r w:rsidRPr="00357A74">
        <w:rPr>
          <w:sz w:val="28"/>
          <w:lang w:val="en-US"/>
        </w:rPr>
        <w:t>— Подумай хотя бы о своём отце, который защищает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http://bllate.org/book/22460/2362466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