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поднял взгляд на Нэчжу, фыркнул и молча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прекрасно понимая, что вывел Ао Бина из себя, послушно поплелся следом, но путь ему преградила закрывающаяся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едва не расплющило о створку. К счастью, Ао Бин отличался мягким и добрым нравом, был человеком рассудительным и покладистым, поэтому закрыл дверь не слишком сильно. Иначе Нэчжа уже впечатался бы в дерево так, что пришлось бы отскребать.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обхватил нос ладонями и, обиженно шмыгая, опустился на корточки. Приглушенным голосом он проговорил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супруги на один день — родные на всю жизнь, даже если нет любви, то привязанность-то должна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радостно поднял голову, надеясь увидеть в прекрасных синих глазах Ао Бина хоть искорку нежности, как в тот день в машине, но 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холод, подобный 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 погожий солнечный день, от Ао Бина веяло таким холодом, что Нэчжу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Как существо, рожденное из огня, он не должен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говорят, что холод идет от ног. Нэчжа опустил взгляд и понял причину своей дрожи. Еще бы ему не 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ступни, так и все, что ниже пояса, намертво вмерзло в ледяной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Нэчжа не боялся подобного льда — стоило приложить капельку духовной силы, и он бы растаял или рассыпался в пыль.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растопит лед или разобьет его, Бин-Бин наверняка разозлится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всего прикинуться как можно более жалким. Нэчжа решил не обращать внимания на замороженные ноги и, жалобно глядя на Ао Бина,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жена!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снова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окончательно растерялся. Они же женаты, как еще называть супруга? Если называть его Бин-Бин, не будет ли это звучать слишком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дверь снова открылась, и вышел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тот самый серебристо-белый костюм, в котором пришел. В сочетании с его природными сине-фиолетовыми волосами и ослепительно белой кожей он выглядел как холодный, благородный и недосягаемый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лишь холодно фыркнул, окинул Нэчжу презрительным взглядом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Бин-Бин, ты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вскрикнул, но в ответ донеслось лишь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«наказанием» своей второй половинки, Нэчжа не смел самостоятельно избавиться от льда, поэтому изо всех сил развернулся и протянул правую руку,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остановить он его не мог, лишь едва коснулся сине-фиолетовых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такими же, как раньше: ледяными на ощупь, но мягкими, как шелк, и согревающими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всегда обожал волосы Ао Бина, но раньше осмеливался касаться их лишь украдкой. Так и сейчас — он чувствовал, как шелковистые пряди скользят сквозь пальцы, но не решался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слегка сжал ладонь, словно пытаясь сохранить ощущение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еще вечерний выход на работу? Разве может быть нормальная работа посреди ночи? Бин-Бин,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Нэчжа вскрикнул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Бин не собирался его слушать — прямо на глазах у Нэчжи он обернулся драконом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изящный, ослепительно белый дракон с сине-фиолетовой гривой. Холодный и чистый, как цветок лотоса на вершине заснеженной горы, к которому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любоваться! Бин-Бин,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смей называть меня Бин-Бин, мы не настолько близки. Во-вторых, я разговариваю только с Сяо-Оу, вот когда снова станешь маленьким, тогда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Маленьким? Да каким маленьким! Нэчжа уже пытался, но совершенно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этот мир, его способности словно оказались частично запечатаны — если быть точным, способность превращаться в Сяо-Оу была заблокирована, остальное пока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способность сейчас была жизненно необходима! Если Бин-Бин разговаривает только с Сяо-Оу, что же ему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С наказанием разберется позже, сначала нужно растопить лед и найти Бин-Бина! Такой милый, очаровательный и нежный черничный тортик ни в коем случае не должен шляться по сомнительным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 отчаянии направил всю свою духовную силу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лед даже не шелохнулся. Нэчжа попробовал разбить его ударами, но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Нэчжа вспомнил: Ао Бин обладает Жемчужиной Духа, он дракон, да и в культивации усерднее, так что его магическая сила чуть-чуть превосходит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«чуть-чуть» должно проявляться именно на нем! Зачем морозить собственного мужа чертовым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Нэчжа в панике пытался растопить не поддающийся лед, Ао Бин снова принял человеческий облик и оказался на крыше здания, где располагался клуб Драконий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могут скрываться в пучинах океана, а могут — в облаках. Если приземлиться на крышу, когда там никого нет, никто не узнает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крыше было пусто. Ао Бин подошел к лифту, уверенно нажал кнопку пятого этажа и отправился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было зеркало. Ао Бин поправил свой серебристо-белый костюм и, хмыкнув,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виноват Нэчжа, вечно красуется перед ним, вот и заразил его своим тщеславием. А ведь когда-то он был скромным драконом и никогда не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толку быть скромным? Эх, природную красоту не спрячешь…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нужного этажа. Ао Бин уверенно вышел из кабины и тут же столкнулся с интервьюером.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придумать объяснение, почему спустился с крыши, но интервьюер был настолько поражен его внешностью, что не обратил на это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господин Ли Бин-Бин?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 легкой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Бин-Бин был псевдонимом. Фамилия Ао слишком известна: стоит ее назвать, как все узнают, что Третий принц Драконьего царства оказался в незавидном положении — брак несчастлив, муж не заботится, семья отвернулась, и теперь приходится самому искать работу, чтобы прокормить шестерых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есть нечто под названием СМИ, и их влияние было огромным, так что светиться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интервьюер почтительно, если не сказать раболепно, проводил его в кабинет менеджера, после чего тихо ретировался,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окинул взглядом тесный, убого обставленный кабинет и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Драконий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…Ой, черт, опять он нахватался привычек Нэчжи. А ведь он никогда не был таким снобом!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называть это убогое место Драконьим дворцом? Это же оскорбление! Он, Ао Бин, никогда с этим не смирится!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