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море было безмолвным и темным, неподвижным, словно мертвая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эту тишину нарушил взмах белого дракона. Словно обуреваемый невыносимым раздражением, белый дракон беспорядочно заметался в воде, не давая покоя всему морскому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полный хаос: он не ведал, что творит, и не понимал, куда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Сине-фиолетовая грива развевалась в потоках воды, поднимая лишь еще более свирепые волны. Он не оставлял в покое ни единого уголка морской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прямо перед ним не возникло алое пятно. Тогда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Ао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ветра и огня под ногами того человека погасли, он опустился прямо на голову дракона и протянул руку, чтобы мягко погладить драконьи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Нэчжа...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знакомое и до боли успокаивающее чувство. Ао Бин вспомнил, как тот вырастил целую стайку котят, которые всегда жмурились и начинали мурлыкать, стоило лишь погладить их. Он и сам невольно зажмурился, желая сосредоточить все свои ощущения на кончиках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умиротворяющей обстановке Ао Бин уловил аромат, похожий на запах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мрачных глубинах океана не могло быть солнечного тепла, но разум Ао Бин погрузился в туман, и он был не в силах об этом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как Нэчжа касается его рогов. Хотя ладони человека, с малых лет занимавшегося боевыми искусствами и владевшего Огненным копьем с божественным мастерством, были совсем не мягкими, а даже немного грубоватыми. И хотя Цянькунь Цюань на его запястье то и дело задевал рога прохладным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чувствуя, как его тело медленно опускается вниз, пока наконец не обернулось человеческим обликом. Припав к груди Нэчжи,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же... успокаивающее рядом присутствие...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Нэчжа в этот момент выругался самыми крепкими словами и едва не подскочил на три фута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подавляющее средство и убедившись, что Ао Бин успокоился, а рога на его лбу быстро спрятались, он вдруг заметил, что кожа Ао Бин почти покрылась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воспоминаниям, хотя Ао Бин и был юношей, его кожа всегда оставалась нежной, как лепесток лотоса, вызывая зависть у многих девушек. Нэчжа знал: все потому, что Ао Бин — из рода драконов, и его тело постоянно источает влагу. И эта кожа лишь снаружи кажется человеческой, а на самом деле состоит из драконьей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был еще совсем юн, и эта его чешуя — мягкая и гладкая — то и дело заставляла Нэчжу вожделенно мечтать о том, чтобы ее пощупать, вот только смелости на такой грех вечно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Бин-Бин, с каких пор ты превратился в сушенго дракона?! Ты что, все эти дни носа не казал в море?!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Нэчжа поспешно наполнил ванну водой и перенес туда Ао Бин. Но Бин-Бин по-прежнему казался пересохшим, трещины на коже не исчезали и ни капли не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внезапно сообразил, что в ванне плещется пресная вода, а Ао Бин, должно быть, нуждается в морской.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Ао Бин уже потерял сознание (на самом деле он просто мертвецки спал), Нэчжа не осмелился тащить его к морю. Вдруг утонет еще?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морская вода — это ведь та же пресная, только с солью. И в два счета метнулся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в особняке уже разошлась по спальням, и, по правде говоря, Нэчже, впервые оказавшемуся в этом доме гостю, потребовалось время, чтобы отыскать кухню и безошибочно выудить из шкафчиков банку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Ао Бин наверняка не было в запасе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Нэчже вернуться в ваную с банкой соли в руках, раздумывая, не окажутся ли две ложки слишком малой дорой, а три — слишком большой, как он увидел, что Ао Бин целиком соскользнул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лежал на дне, и выражение его лица казалось безмятежным. Глаза были легко прикрыты, фарфорово-белая кожа казалась безупречной, фиолетовые ресницы слегка загнуты вверх, а пряди волос мягко и плавно покачивались в водной глади — поистине неописуемая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Нэчжа не видел, чтобы Ао Бин дышал!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Бин-Бин! — взревел он, и банка с солью целиком булькнула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моментально растворилась в воде, и достать ее обратно уже не было никакой возможности. Но сейчас Нэчжу волновала вовсе не соленость этой воды: в ужасе ухватив Ао Бин за плеча, он единым рывком вытащил его на поверхность.Не заботясь о том, может ли этот человек на самом деле оказаться драконом, способным дышать под водой, он подтащил его и совершил ряд весьма своеобразных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сердечно-легочной реанимации или компрессий грудной клетки — он сразу перешел к искусственному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Бин-Бин действительно такой же, как в жизни: во рту ощущается легкий аромат морской соли...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тут же принялся себя корить: «О чем я вообще думаю? Почему в такой момент меня лезут в голову всякие глупости?! О боже! Бин-Бин, пощади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бы он ни паниковал, не прошло и нескольких секунд, как он почувствовал, как в его шею уткнулось теплое, влажное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Упс, Нэчжа только теперь вспомнил: даже после перемещения в этот мир истинной сущностью Ао Бина оставался дракон — он сам видел это своими глазами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дракон может утонуть?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Напридумывал же себе,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осторожно уложил Ао Бина обратно, прислонив к бортику ванны, и посмотрел на его мгновенно увлажнившуюся и посвежевшую кожу, которая на холодноватом белом теле даже слегка отливала водным блеском. От этого зрелища так и тянуло как следует потискать его, а потом прижать к груди, крепко обнять и больше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его высокий, красивый нос под густыми фиолетовыми ресницами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пухлые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поженились, то... то ведь ничего страшного, если он поцелует его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нет-нет, Бин-Бин еще ничего не разрешал, нельзя целовать, Бин-Бин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только что уже целовал его... Разве искусственное дыхание с натяжкой нельзя считать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погодите, пожалуй, рассуждать надо иначе: Бин-Бин ведь тонул, поэтому и потребовалось искусственное дыхание. С натяжкой можно и округлить. Если искусственное дыхание с легким округлением можно приравнять к поцелую, то почему поцелуй нельзя с той же легкостью обратить обратно в искусственное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быть настолько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его губы снова опустились на губы Бин-Бина.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Прохладные, такие мягкие, как же это нравится...Он даже начал неосознанно выпускать свои успокаивающие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какие-то изменения — что-то уперлось ему в лоб. Открыв глаза, он обнаружил, что у Ао Бина снова появились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выглядели пушистыми и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Ао Бин, казалось, чувствовал себя не лучшим образом: лежа в ванне, он сильно хмурился. Нэчжа невольно почувствовал укол жалости и осторожно погладил его драконьи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они оказались точно такими же прекрасными, как он и представлял. В то же время он заметил, что брови Ао Бина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смог уловить приятный, свежий аромат — запах морской соли. Это были феромоны, принадлежавшие Ао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Ао Бину нравилось, когда он касается его рогов, поэтому Нэчжа снова мягко обхватил рога на лбу Ао Бина и принялся их ласково поглаживать.Он крепко прижал Ао Бина к груди, ощущая его чуть пониже обычного температуру тела,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делать, жена… Бин-Бин… Я ведь так сильно, безумно тебя люблю. Когда я только узнал, что мы поженимся, я даже от радости подпрыгнул. Но если мы останемся вместе, этот мир в конце концов будет уничтожен, и от нас с тобой ничего не 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уткнулся лицом в шею Ао Бина, прижимаясь к нему самым интимным образом из всех возможных, чтобы ощутить его кожу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Ао Бин спал настолько крепко, что совершенно не 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казалось, говорил это для Ао Бина, но в то же время и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немного времени, я обязательно найду выход. Ты, я и моя матушка — мы все должны выжить и выбраться живыми из этого магического артефакта Бессмертного 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прикрыл глаза, говоря с непреклонной решимостью. И даже не заметил, что у Ао Бина на пояснице уже вырос не слишком длинный драконий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http://bllate.org/book/22460/2362476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