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 Одна капля крови упала в чистую воду и мгновенно растворилась,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Нэчжа поспешно запрокинул голову и судорожно вытер область под носом — вся ладонь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мило! Бин-бин такой милый! Моя жена такая милая! Как на свете может существовать такой милый Бин-бин! Больше нет сил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того, как у Ао Бина проявились драконьи рога и хвост, его конечности тоже начали постепенно меняться, превращаясь в драконьи лапы. Лицо из юношеского тоже стало пухлым, как у ребенка, и в итоге превратилось в крошечную драконью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этого маленького белого дракончика нельзя было назвать полностью перевоплотившимся.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он принял облик дракона, просто, возможно, ванна была слишком тесной и ограничивала его, поэтому он выглядел таким крохотным, пухлым и до невозможности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прижал маленького дракончика к груди, мечтая расцеловать его сине-фиолетовую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 поднебесной может существовать такой очаровательный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крошечный дракон довел его своей милотой до того, что у того пошла кровь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был невыносимо прелестен. Нэчжа поспешно запрокинул голову, вытирая кровь, но все равно не хотел выпускать малыша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спать с Бин-бином в обнимку было не суждено, но спать в обнимку с крошечным дракончиком — это ведь не считается нарушением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Нэчжа радостно воскликнул: Уху! — спрятал маленького Бина за пазуху и, подпрыгивая, помчался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спать в обнимку — такого милого кроху нужно всегда держать при себе, спрятав за пазухой, куда бы он ни отправился, хоть на небеса, хоть под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клубе Драконьего дворца Чун Хэйху все еще сидел на полу, вертя в руках наполовину растаявший ледяной молот, который чуть не свалился ему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вы, вы в порядке? — подчиненный оглядел забрызганные водой обои и выбитую Нэчжой дверь, а затем снова посмотрел на Чун Хэйху. — Это же дипломатический инцидент, может, стоит доложить старшему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Хэйху лишь продолжал поглаживать наполовину растаявший ледяной молот и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нужно... Кто бы мог подумать, что слухи о том, что в этом мире остался последний истинный дракон, — правда... Ха-ха-ха, это действительно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Хэйху смеялся так, словно лишился рассудка. Подчиненный от испуга попятился на два шага назад, мечтая поскорее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Ао Бин проснулся, он обнаружил, что его одежда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на нем не было вообще ничего. Даже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обрывались на вчерашнем вечере в клубе: дверь в кабинку выбивают, и в поле зрения врывается ослепительно яркий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 проснулся у себя в комнате и совершенно голый?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окинул взглядом кровать и заметил кусок красной ленты. Ао Бин потянулся, чтобы схватить ее. Кажется, эта лента вчера закрывала ему глаза? Он не мог вспомнить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нужно было делать, чтобы понадобилось завязывать глаза лентой!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пришел в ярость и с силой схватил ленту, словно желая выплеснуть гнев. Но как только его рука коснулась ее, лента, словно живая, юркнула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резко откинул одеяло и увидел, что лента на самом деле довольно длинная — кто же это, как не Небесная лента Нэчжи?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лента была невероятно проворной: едва заметив, что он откинул одеяло, она снова шмыгнула под кровать, будто сильно его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теперь боишься? А где ты была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 мастерство Ао Бина были чуточку выше, чем у Нэчжи, так что он ни за что не позволил бы Небесной ленте сбежать снова! Взмахнув ладонью, он выпустил холодный поток и мгновенно заморозил пытавшуюся ускользнуть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лента задрожала и замерла на месте, ожидая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честно признаться во всем, что произошло вчера, иначе... — Ао Бин стиснул зубы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боевая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лента не умела говорить, поэтому, дрожа, подлетела к нему, нежно коснулась его глаз, а затем вернулась на прежнее место и продолжила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лента приподнялась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снова покачала кончиком.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артефакт кивнуть или покачать головой, как снизу послышался осторожный голос Нэчжи: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лента! Небесная лента! Куда ты спряталась?! Я прошел уже полпути, когда заметил, что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почувствовал, что Небесная лента словно намекает ему, что пора уходить,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Артефакт, словно маленькая змейка, медленно, возможно, даже с легким сожалением, пополз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Этот артефакт — не живое существо, откуда ему знать чувства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крепко ухватил Небесную ленту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продолжал тихо звать ленту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Ао Бин превратился в маленького белого дракончика, свернулся на нем калачиком и спал так крепко, что его невозможно было разбудить. Нэчже это так понравилось, что он даже во сне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хотел еще раз взглянуть на милого дракончика, но кто же знал, что, откинув одеяло, он не увидит малыша, а обнаружит Ао Бина, который, вернув человеческий облик, лежит рядом с ним совершенно голый, даже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подумал, что пропал: вчера его жена была такой обворожительной, что он не удержался и обнял ее во сне. Если Ао Бин узнает об этом, разве он не вызовет его на дуэль? Нэчжа поспешно собрал вещи и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нужно было разобраться с кровью из носа...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стоило ему увидеть Бин-бина, лежащего в постели вот так, нагишом, как у него снова пошла кровь из носа. Ну и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полпути он обнаружит, что Небесная лента не последовала за ним, и поспешит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прошло всего несколько минут, Ао Бин наверняка еще спит, поэтому тихонько, словно вор, позвал ленту. Но не успела лента отозваться, как он услышал шаги...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 Бин-бин... доброе утро... — Нэчжа чувствовал себя виноватым, его голос дрожал. Он помахал рукой, а затем взглянул на Небесную ленту, которую удерживал Ао Бин, и был готов выругаться на нее за то, что она такая соня.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смотреть на Ао Бина он не решался...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дело, с тех пор как он попал в этот мир, у него совсем не было иммунитета к Ао Бину. Раньше было проще — он просто питал к нему симпатию и мог сдерживаться,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Ао Бин был небрежно закутан в банный халат, пояс был завязан слабо, бессознательно обнажая кусочек кожи на груди, что уже вызывало у Нэчжи бурю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 только вчерашнего маленького дракончика, который прижимался к нему и спал у него на груди, но и то, что увидел сегодня утром, откинув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носа снова предательски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— холодно произнес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заботу, Бин-бин, я в порядке! — Нэчжа уже забыл, что вернулся за лентой, чтобы тайком сбежать. Он изо всех сил вытер нос, пытаясь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произвести впечатление, он размазал кровь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судорожно шмыгнул носом, надеясь втянуть кровь обратно. Но все, у кого часто идет кровь из носа, знают, что от этого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Нэчжа, который хотел покрасоваться, мгновенно пришел в полнейшее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вдруг прыснул со смеху, протянул ему бумажную салфетку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— Нэчжа взял салфетку и радостно направился в ванную. Похоже, Бин-бин не собирается сводить с ним счеты, да? Бин-бин такой хороший! Сердце Нэчжи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вытрешься, вернись, и мы как следует обсудим то, что было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почувствовал, как его расцветшее сердце мгновенно завяло от этого ледяного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ведь был таким мягким... Почему опять такой холодный...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жена, я виноват, может,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именно он виноват?..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http://bllate.org/book/22460/2362477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