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оказаться в лисьей норе, выложенной глазурью и усыпанной красными розами, — зрелище, от которого до сих пор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вы вновь поразитесь: в ледяном гробу, окруженном цветами, покоится мужчина в красных одеждах. Его глаза плотно закрыты, а на лбу залегла едва заметная складка. Система 666, или, как он сам себя называет, Лао Лю, глядя на ошеломляюще прекрасное лицо своего босса, молча размышлял: сколько же девчонок он свел бы с ума, если бы открыл глаза? Эх, жаль, что мой хозяин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неуместный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Привязка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вздрогнул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сразу? Я еще не успел налюбоваться божественной красотой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босс, Гу Шиянь, был моим первым и единственным хозяином. В прошлый раз мы вместе спасали маленького злодея,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слегка шевельнулся и сел. Он опустил веки, и его алые, холодные, но притягательные глаза уставились на сгусток молочно-белого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низкий голос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тут же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даже не представляете! Мы только-только вернулись после завершения задания, как кто-то — не будем показывать пальцем на Главную систему — списал половину моих баллов, да еще и требует вернуть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откашлялся Лао Лю. — Тот самый маленький злодей, которого мы спасали, снова почернел в своем мире. Мир на грани краха, нам нужно вернуться и снизить уровень его озлобленности.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Шияня изменился. В алых глазах промелькнула едва уловимая радость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старые знакомые, так что обойдемся без лишних церемоний.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посмотрите, какой паренек симпатичный! — раздался голос какого-то никчемного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отрезал Брат Бай. — Не смей лезть к нему со своими грязными идеями. Он не тот человек, которого нам стоит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какой бы он ни был крутой, мы же его повязали, — усмехнулся тот. — По-моему, ничего особенного,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слегка нахмурился и, не открывая глаз,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покатился по полу, схватившись за живот и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головную боль и приступы тошноты, Гу Шиянь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слегка покраснели. Из-за действия наркотиков родинка на его кадыке при каждом движении казалась невероятно соблазнительной и порочной. Это зрелище невольно лишало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 на мгновение застыл. Теперь он понял, почему его подчиненный так возбудился. Сглотнув,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кое-кто хочет с вами побеседовать, вспомнить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Вспомнить старые времена? — Гу Шиянь нахмурился, глядя на веревки, связывающие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нам нужно уходить, вас накачали наркотиками, — прошептал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Бай, решив, что раз парень под кайфом, то никуда не денется,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посидите здесь спокойно, скоро к вам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не меняясь в лице, огляделся. Через несколько секунд он поднялся и с силой ударил Брата Бая в грудь, одновременно с этим разорвав путы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вскрикнул — А! — и потерял сознание. Брат Бай вскочил на ноги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Все вместе, наваливайтесь!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чей лоб покрылся испариной, огляделся. Его тонкая, изящная рука схватила деревянную палку. На предплечье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один поверженный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стоны наполняли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господин Гу в одиночку проложил себе путь через десяток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потерпите, маленький злодей будет через десять минут, — подбадривал Лао Лю. — Эй, босс, это не тот выход! Куда вы? Вам что, мало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закрыл дверь, нашел чистый стул, сел прямо и посмотрел на корчащихся на полу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давай сюжет,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босс! В этом мире вы — сын Гу Шилана, богатейшего магната города А. Вы — полицейский под прикрытием, подосланный к наркобарону по прозвищу Лэй-гэ. Он отправил вас сюда, чтобы захватить территорию города А, назначив президентом филиала своей компании. Сейчас мы на границе страны Z,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похитил другой крупный наркобарон с границы, известный как Девятый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этими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подонки вкололи вам усиленный афродизиак, решив, что обычные наркотики на вас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Бай, дрожа,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гневайтесь! Мы всего лишь выполняли работу за деньги,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Девятый господин Гу велел вам меня привезти? —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не спрашиваем причин, таковы правила! Нам просто приказали схватить вас, когда вы сойдете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маленький злодей здесь! — предупредил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сорвал галстук, расстегнул две верхние пуговицы рубашки, затем обмотал галстук вокруг своих запястий. Он закрыл глаза и тяжело задышал, изображая человека, ставшего жертвой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босс! Что это за трюк? — изумился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 грохотом распахнулась. Маленький злодей ворвался внутрь, бросил ледяной взгляд на комнату и сделал жест рукой. Полицейские ворвались следом и повязали банду Брата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злодей медленно подошел к Гу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медленно открыл затуманенные глаза. В них стояли слезы, а покрасневшие уголки глаз делали его вид еще более беззащитным. Слегка распахнутый воротник открывал вид на изящные ключицы, которые так и хотелось покрыть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злодей замер, увидев его взгляд, а затем опустил глаза, пряча мрачную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нашел тебя,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маленький злодей все такой же красавчик, — прокомментировал Лао Лю. — Решительное лицо, форма сидит идеально, подтянутая фигура... Жаль только, что в глазах больше нет прежнего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смотрел на своего возлюбленного так, словно хотел поглотить его душу, чтобы никогда больше не расставаться. Двое глубоко любящих людей, не видевшихся целую вечность, обнялись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злодей, не мигая,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Давайте познакомимся официально, меня зовут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Гу Шиянь. — Меня зовут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Гу Шиянь, — в глазах Цэнь Юя вспыхнул огонек. Сердце бешено заколотилось — казалось, оно готово выпрыгнуть из груди. Тоска с годами становилась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человек, которого он так долго не видел... он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что делать с этими людьми? — прервал их голос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закрыл глаза, а затем снова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участок, всех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поправил одежду и встал, направляясь к Цэнь Юю. Он хотел привлечь внимание своего супруга, но тот был явно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послушно последовал за ним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Цэнь Юй сидел с закрытыми глазами, погруженный в свои мысли. Ему нужно было привести в порядок хаос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возлюбленный отдал свою жизнь, чтобы спасти меня во время той миссии три года назад, приняв на себя пулю... Как мне теперь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послушался его, не ушел из полиции, не берег себя... А вдруг он снова меня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