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опустил веки, его ресницы едва заметно дрогнули, когда он услышал голос мужчины. В глазах мелькнуло удивление, которое он поспешил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его губы с нежностью прильнули к родинке на кадыке мужчины, оставляя легкие, почти невесомые поцелуи, следуя за каждым движением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замер и поднял голову, глядя на мужчину. Тот обхватил его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последовал незамедлительно: горячий кончик языка проник внутрь, всколыхнув тихую заводь чувств. Каждое прикосновение пронзало Цэнь Юя насквозь, заставляя его погружаться в омут все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чарующий голос Гу Шияня, слова которого потонули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 окном скрылась за облаками...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Цэнь Юй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лучи утреннего солнца игриво скользнули по лицу Цэнь Юя. Он недовольно нахмурился, и Гу Шиянь поспешно плотнее задернул шторы, возвращая спящему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молча смотрел на него, затем наклонился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пробормотал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тихо рассмеялся, чувствуя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Шесть, на каком этапе сейчас сюжет? — спросил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вы и бессердечный, — отозвался 666. — Только сейчас обо мне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продвинулся на три года вперед с момента смерти вашей прошлой личности. Сейчас маленький злодей возглавляет ту самую компанию, которой вы когда-то руководили, и сделал ее настоящим гигантом индустрии. После вашей смерти он поступил в отдел по борьбе с наркотиками и стал капитаном опергруппы. В этот раз задание попроще. Мы успели вовремя: уровень очернения маленького злодея, вызванный вашей гибелью, был 95, но после вчерашнего дня он упал до 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 изначальному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вмешались, в конце этого года его отправили бы под прикрытие. Чтобы сохранить легенду, он был бы вынужден убить Бай Чжи, после чего окончательно бы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так жестоки к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Чжи? — переспросил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Бай Чжи — это та, кого он спас от наркобаронов в прошлом году, прямо как вы когда-то спасли его самого. Она пошла по его стопам и тоже вступила в отдел, но пока не является офицером по борьбе с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была моя линия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исходном сценарии ваша прошлая оболочка погибала во время этого задания. Она недавно прибыла в город А. Компания, в которой она состояла, тайно торговала оружием и наркотиками. Эта фирма резко выросла после вашей смерти и стала главным конкурентом компании маленького злодея, прикрываясь статусом благотворительной организации. Они вели дела безупречно, и злодей долгое время ловил лишь мелких сошек. В этой компании, помимо вашей оболочки, работал Се Хэн, кузен Лэй Цзе. Нынешний арест произошел из-за того, что Се Хэн продал ваш маршрут девятому мастеру Гу. По плану, после похищения девятый мастер Гу не должен был появляться, и похитители собирались надругаться над вашей оболочкой, но Се Хэн взорвал их всех вместе с собой. А маленький злодей узнал обо всем только благодаря одному из людей девятого мастера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босс, у меня вопрос: почему маленький злодей узнал вас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улыбнулся, не отвечая. Он еще раз поцеловал спящего возлюбленного, встал, привел себя в порядок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утра. Цэнь Юй с трудом открыл глаза и потянулся рукой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резкая боль в пояснице, словно по ней проехалось колесо, пронзила все тело. Цэнь Юй отбросил одеяло, собираясь искать мужчину, но стоило ему встать, как ноги подкосились, и он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подхватил его и усадил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броситься мне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Если бы не ты, я бы сейчас с кровати встал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взглянул на сине-красные следы на теле Цэнь Юя и виновато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Понести тебя? — Гу Шиянь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попытался встать, но ноги снова подвели его. Он подумал: неужели мое тело стало таким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сияющего Гу Шияня, он решил, что глупо не воспользоваться бесплатной рабочей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обхватил его за талию, Цэнь Юй обвился ногами вокруг него и уткнулся лицом в шею мужчины, наслаждаясь его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почувствовал тревогу парня, похлопал его по плечу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уйду. Даже если будешь гнать, я прилипну к тебе и никуда не денусь,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ты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такой же, как ты, только я из города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по заданию или скоро исчезнешь? — Цэнь Юй нахмурился, и уровень его очернения начал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Я переведен в город А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прижался к его плечу, уголки губ едва заметно дрогнули, а в глубине глаз промелькнула холодная ярость: Брат,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прошептал Цэнь Юй, склонившись к самому уху Гу Шияня, и что-то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тот. Гу Шиянь понимал, что его прошлый уход лишил ребенка чувства безопасности, и сердце его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я слишком беспокоюсь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Шиянь, ты думаешь, такой уж крутой? — прошептал Ши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Гу Шиянь, опасаясь за состояние парня, так и не решился дойти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Цэнь Юя пришлось нести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завтрак плавно превратился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полудня, пока их не разбудил телефон Цэнь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покрытая мелкими следами от поцелуев, потянулась к аппарату.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Цэнь, — раздался голос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Бай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Цэнь, почему у тебя такой охрипший голос?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бросил взгляд на виновника своего состояния: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хорошо. Я просто слышала, что ты взял отгул.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приготовила тебе бенто, хотела отдать на работе, но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носить мне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съем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тогда вечером сделаю свежий!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вешай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Цэнь такой замечательный, такой нежный и галантный, всегда ждет, пока я первой положу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подумал: тот Цэнь Юй, которого знаешь ты, и тот, кого знаю я — это словно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Цэнь Юя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Бенто? Что за бенто? Могу я удостоиться чести попробовать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выглядел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готовлю невкусно? Может, мне пойти поучиться?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пора домой, — ответил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Юй-юй, у меня нет дома, у меня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 И почему не пришел сразу ко мне? Я еще не свел с тобой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я приехал только вчера. Если бы ты не примчался так быстро, я бы уже потерял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http://bllate.org/book/22461/2362868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