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Юй уже давно освоился с местными порядками: на входе нужно надеть маску, а если предъявить членскую карту у барной стойки, официант проводит тебя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активации карты требуется внести депозит в пять миллионов юаней, а минимальная сумма каждого заказа составляет миллион. Если бы у Цэнь Юя не было собственной компании, он ни за что не смог бы сюда попасть, даже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сразу проводил Цэнь Юя в номер 509. Это была его личная комната, так как Цэнь Юй внес на счет пятнадцать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целью сделки господина Гу Девятого был Цзян Бай — магнат недвижимости в городе А и подставное лицо, управляющее этим баром.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господин Гу Девятый никогда не участвовал в сделках лично. Все наркоторговли проворачивали его подчиненные, а он сам, словно крыса в сточной канаве, боялся даже показать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упустить такой шанс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ловко и быстро затащил официанта в номер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пробормотал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не стал тратить слова и сразу перешел к делу. Хотя официант был не из слабых, разве мог он тягаться с Цэнь Юем, элитным оперативником организации Сыкоу?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Оглушив официанта, Цэнь Юй заклеил ему рот скотчем, связал руки и запер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поднос, поправил маску и поднялся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этаже было десять номеров, с 638-го по 648-й. Когда он заходил, на этаже уже были двое других посетителей — в 641-м и 645-м, так что эти комнаты можно было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Цэнь Юй столкнулся с клиентом из 638-го номера, а на барной стойке увидел, что номера 646 и 647 не заняты. Проводив того клиента обратно, он заметил, что в соседний 639-й номер только что кто-то вошел. Эти комнаты тоже отпали.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640, 642, 643, 644 и 648.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включил диктофон, завернул его в носовой платок и спрятал в карман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барной стойке, он слегка изменил голос и спросил дежурного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Клиенты из 640-го и 642-го спрашивают, когда им подадут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проверю, — ответил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640-й нужно одну бутылку водки и две бренди, а в 642-й — только одну бутылку Черной розы. Отнеси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вошел и бегло осмотрел комнату: трое мужчин, пять женщин.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заказ здесь, — сказал он и, развернувшись,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следующей двери, он уже собирался постучать, как вдруг чьи-то руки закрыли ему рот, и его втянули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ударил ногой, послышался шипящий звук. Неизвестный прижал его к двери, заблокировав ноги своими, и полностью лишил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 — спросил Цэнь Юй. — И зачем ты здесь? Почему тебя вчера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поцеловал юношу в уголок губ,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порядку,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смотрел на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личность немного сложнее, чем ты думаешь. Я тоже оперативник Сыкоу, но работаю под прикрытием у Лэй-гэ в городе М. Три года назад я внедрился в банду и уже стал его правой рукой. В последние годы дела Лэй-гэ в городе М идут плохо, он хочет расширить рынок и перенести базу в город А, поэтому отправил меня сюда. У нас есть свои люди в окружении господина Гу Девятого, они и сообщили, что сегодня он приедет на сделку. Я пришел, чтобы заключить с ним договор и передать информацию связному из Сыкоу. Я был здесь еще до того, как мы поужинали. А почему меня связали — давай обсудим как-нибудь в другой раз,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забыл упомянуть, что ты еще и гендиректор Гу, — подал голос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что, боишься, что наш маленький злодей узнает, что компания, с которой он постоянно воюет, принадлежит тебе? — Лао Лю злорадствовал, но в следующую секунду был отправлен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Лю: —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Гу Девятого нет на этом этаже. Он на седьмом, в 708-м.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мы получили сведения, что он на шестом? — удивился Цэнь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уловка. Он знает, что среди его людей есть предатели или шпионы, поэтому специально пустил слух, чтобы отвлечь внимание на шестой этаж. Даже если мы его не найдем, мы подумаем, что он просто не приехал, а не догадаемся, что он всё это время был на седьмом. Он специально заселил своих прошлых партнеров на шестой этаж, чтобы создать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 их сделки? — спросил Цэнь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только что беседовал с ними от лица Лэй-гэ, запись у меня в кармане. Но я не знаю их точных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её мне, — потребовал Цэнь Юй. — Когда они начинают?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скорее всего, после девяти вечера. Сейчас только час ночи, можешь отдохнуть.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ты не такой уж и... мне уже давно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утром с кровати встать не мог, а? — усмехнулся Гу Шиянь. —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знаю планировку седьмого этажа, надо провести разведку. К тому же, нужно проверить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изучил седьмой этаж, сейчас пойдем вместе. А тех людей — да, надо проверить.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естественно обнял Цэнь Юя за талию, и тот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официанту не положено просто так слоняться без дела, но если кто-то готов тебя прикрывать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переживал, что каждый раз придется спускаться вниз, чтобы отчитаться, и это вызовет подозрения, но с Гу Шиянем всё стало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обнимая Цэнь Юя, спустился вниз, делая вид, что Цэнь Юй собирается приготовить ему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застенчиво обратился к бармену: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приготовить напиток для этого господина, можно занять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посмотрел на Цэнь Юя, а затем на мужчину рядом, от которого исходил холод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отойду в другое место, но у вас только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смущенно взглянув на Гу Шияня,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то есть, полчаса может быть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даю вам час. Только ведите себя аккуратно, ничего не разбейте. — Сказав это, он ушел, приказав остальным не приближаться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бармен отошел, Цэнь Юй оттолкнул Гу Шияня и вернул себе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используешь меня и бросаешь? — спросил Гу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бармен снова показался поблизости, и Цэнь Юй тут же притянул Гу Шияня за шею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раздался голос бармена. — Забыл сказать: компьютер на стойке не трогайте, иначе никто вас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 открыл глаза и посмотрел на бармена, подумав: Прости, но мы как раз за этим и пришли. Однако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бросил бармен.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Цэнь Юй попытался отстраниться, но Гу Шиянь прижал его к себе, подхватил за талию и усадил на стойку. Цэнь Юй запрокинул голову, вынужденно отвечая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углу, под громкую музыку бара, никто не замечал, как двое погрузились в свой собственный мир. Их дыхание смешивалось, а спрятанные во рту датчики и записывающие устройства соприкасались, вращались и обменивались данными, прежде чем вернуться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http://bllate.org/book/22461/2362870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