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отстранился, прижавшись лбом к голове Цэнь Юя. Его горячее дыхание опаляло уголок губ юноши, а пальцы, неспешно поглаживающие нежную кожу, заставили сердце пропустить удар. Голос Гу Шияня, прозвучавший в полумраке бара, звучал пугающе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почему ты до сих пор не научился дышать,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Юя по коже пробежали мурашки, а сердце пронзило странное, томительное чувство. Он не понимал, спит он или наяву: тот же человек, те же слова... в его снах всё начиналось точно так же,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тем временем медленно завел руку под одежду юноши, ладонь легко скользила вверх вдоль позвоночника. Каждое прикосновение отдавалось в теле электрическим разрядом, проникая в самую душу. Не в силах сдержаться, Цэнь Юй тихо выдохнул и машинально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Шиянь вложил пальцы в рот юноше, а сам наклонился к самому уху, продолжая дразнить его короткими поцелуями и легкими покусываниями: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нам пора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голоса, пропитанного желанием, Цэнь Юй пришел в себя. Он оттолкнул Гу Шияня и пересел на соседний стул. Цэнь Юй убеждал себя, что сел вовсе не потому, что у него подкосились ноги от поцелуев. Определенно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подошел вплотную, уперся руками в края стула, взяв Цэнь Юя в кольцо и полностью контролируя пространство вокруг него. Он склонился к экрану компьютера, больше не пытаясь отвлекать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Цэнь Юя порхали по клавиатуре с невероятной скоростью. На мониторе замелькали бесконечные строки кода, открывались и закрывались окна. Вскоре все посетители шести этажей были идентифицированы, а седьмой этаж оказался пуст. Напоследок Цэнь Юй приготовил для девятого господина Гу небольшой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мастерство! У этого маленького злодея руки волшебные,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смотрел на Цэнь Юя с бесконечной нежностью, в его глазах отражалось лишь одно желание — оберегать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Цэнь Юй. — Данных слишком много, я ввел в систему всех завсегдатаев этого бара, так что передача идет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поцелуемся еще раз, м? — предложил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у меня губы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выглядел до крайности разочарованным. Ну и мерзавец же он, подумал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есть какая-нибудь мазь от повреждений?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за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жалобно вздохнул, наблюдая, как баллы, полученные за снижение уровня злодейства, исчезают, не успев даже согреться на счету. Гу Шиянь, не особо заботясь о чувствах системы,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Цэнь Юя к себе, просунул свои длинные ноги между его колен и аккуратно нанес мазь на припухшие от поцелуев губы. Цэнь Юй не стал спрашивать, откуда у его брата взялось это средство — он давно знал, что тот не обычный человек и всегда обладает странными вещами. Он также понимал, что брат не раскрыл ему всех карт, но это было неважно. Он заставит его признаться во всем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Юя потемнел. Запереть брата в четырех стенах — разве это не лучший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неотрывно смотрел на блестящие от мази губы. Из-за припухлости они не смыкались, и ему стоило невероятных усилий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поднялся, его губы едва коснулись уха Гу Шияня: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в комнату, там 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твою? Или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твою. В моей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подхватил Цэнь Юя на руки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заерзал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прижал его голову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мы всё еще играем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затих, прислушиваясь к размеренному, мощному стуку сердца: тук-тук, тук-тук. К тому времени, как они добрались до комнаты Гу Шияня, юноша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снова ведешь себя бесчеловечно. Маленький злодей так насторожен, но у тебя в руках умудрился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обстановкой в баре, — тихо приказал Гу Шиянь. — Как только девятый господин Гу появится, сразу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Цэнь Юя в постель, снял с него верхнюю одежду и, обняв, сам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66, ненавижу парочки, — пробурчал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Юй проснулся, то увидел, что в комнате царит холодная тишина. Гу Шиянь стоял у окна в черной рубашке с бокалом вина в руке. Он смотрел на огни ночного города без всякого выражения, словно был чужим в этом мире и мог исчезнуть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смотрел на него с мрачным интересом. Поняв, что на нем осталась лишь белая рубашка, он догадался, что брат сам его раздел. Он снова закрыл глаза и, имитируя бормотание во сне,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бросай меня...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Гу Шиянь тут же направился к кровати. Цэнь Юй открыл глаза и уставился в потолок пустым, безжизненным взглядом, напоминая брошенную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подбежал к нему и подхватил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малыш, я здесь. Это был всего лишь кошмар,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обнял его за шею, прижавшись лицом к ключице, и в уголках его губ заиграла победная улыбка. Не принадлежит этому миру? Ну и пусть. Лишь бы он принадлежал мне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 обнимку, они заказали ужин, спокойно поели и отправились на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что там? —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 Гу еще не приехал, но Цзян Бай с людьми уже поднялись на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повернулся к Цэнь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седьмом этаже три номера, с 706 по 708. В каждом по пять комнат и гостиная. Сюда пускают только по приглашению Цзян Бая, официально этаж считается закрытым. Похоже, это место крайне важно для девятого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с ним всё еще деловые отношения, мы не ссорились, так что приглашение у меня есть. К тому же, один мой человек попал к нему в лапы, мне нужно его вытащить.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 искал того, кто передал тебе сведения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со мной, когда мы работали под прикрытием в городе М. Позже, когда Лэй хотел внедрить своих людей к девятому господину Гу, я устроил его туда. Он здесь недавно, никому не доверяет, а передавать информацию в М опасно, вот он и вышел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входу на седьмой этаж, но охранники преградили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он пройти не может, — охранник указал на Цэнь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дороги твои пальцы, лучше не указывай на него, — ледяным тоном произнес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появился девятый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его голос звучал низко, с опасными нотками. Мужчина с узкими, как у феникса, глазами и тонкими губами, в которых застыла насмешливая улыбка, окинул их взглядом. Его темные глаза блестели, словно отполированный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хочет провести с собой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господин Гу перевел взгляд на Гу Шияня. Тот невозмутимо протянул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 Гу, я с таким трудом нашел человека, который мне приглянулся, неужели нельзя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мельком глянул на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 нам придется пересмотреть нашу сделку с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— господин Гу смерил Цэнь Юя острым,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всё в порядке, я могу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Гу Шиянь, мастерски изображая взбалмошного и упрямого богача. — Я сегодня непременно возьму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бросил на девятого господина Гу взгляд, полный притворного отчаяния, мол, я ничего не могу с ним поделать. Господин Гу, видя, как Гу Шиянь одурманен красотой своего спутника, усмехнулся про себя: значит, им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