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тщательного досмотра телохранители пропустили обоих внутрь. К счастью, они проявили дальновидность: ни геолокаторов, ни диктофонов, ни тем более мобильных телефонов при них не было — такие важные вещи разве можно доверять чужим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приобняв Цэнь Юя, проследовал за господином Гу в помещение. Стоило им войти, как Цзян Бай и другие люди, сидевшие до этого в комнате, тут же вскочили и окружили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пришли! Прошу, присаживайтесь, прошу! — Цзян Бай поднялся навстречу, всем своим видом выказывая подобострастную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заговорили и остальные:</w:t>
      </w:r>
    </w:p>
    <w:p w:rsidR="00BB20FC" w:rsidRPr="00357A74" w:rsidRDefault="00357A74" w:rsidP="00BB20FC">
      <w:pPr>
        <w:jc w:val="left"/>
        <w:rPr>
          <w:sz w:val="28"/>
          <w:lang w:val="en-US"/>
        </w:rPr>
      </w:pPr>
      <w:r w:rsidRPr="00357A74">
        <w:rPr>
          <w:sz w:val="28"/>
          <w:lang w:val="en-US"/>
        </w:rPr>
        <w:t>— Здравствуйте, господин Гу. Давно наслышаны, давно наслышаны!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обступили его плотным кольцом, словно звезды вокруг луны. И хотя статус каждого из них был довольно высок, они добровольно стали рабами наркотиков. Наркотики подобны призраку: стоит лишь раз коснуться их, и они не отступят до конца дней. Они взмахивают когтистыми лапами зла, оставляя за собой неисчислимые преступления. Это бездна желаний, источник искаженной человеческой природы, лестница, ведущая к алчности и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усмехнулся, его глубокий и холодный взгляд с презрением скользнул по окружавшим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засуетилась, каждый старался пробиться поближе к господину Гу. Гу Шиянь вместе с Цэнь Юем неспешно сели напротив и с равнодушным видом наблюдали за этим состязанием в угодничестве. В их холодных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негромко хмыкнул:</w:t>
      </w:r>
    </w:p>
    <w:p w:rsidR="00BB20FC" w:rsidRPr="00357A74" w:rsidRDefault="00357A74" w:rsidP="00BB20FC">
      <w:pPr>
        <w:jc w:val="left"/>
        <w:rPr>
          <w:sz w:val="28"/>
          <w:lang w:val="en-US"/>
        </w:rPr>
      </w:pPr>
      <w:r w:rsidRPr="00357A74">
        <w:rPr>
          <w:sz w:val="28"/>
          <w:lang w:val="en-US"/>
        </w:rPr>
        <w:t>— Господин Гу, когда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Цзян Бая словно только сейчас заметило их присутствие. Один из них выкрикнул:</w:t>
      </w:r>
    </w:p>
    <w:p w:rsidR="00BB20FC" w:rsidRPr="00357A74" w:rsidRDefault="00357A74" w:rsidP="00BB20FC">
      <w:pPr>
        <w:jc w:val="left"/>
        <w:rPr>
          <w:sz w:val="28"/>
          <w:lang w:val="en-US"/>
        </w:rPr>
      </w:pPr>
      <w:r w:rsidRPr="00357A74">
        <w:rPr>
          <w:sz w:val="28"/>
          <w:lang w:val="en-US"/>
        </w:rPr>
        <w:t>— Ты что за ничтожество такое, чтобы торопить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рассмеялся:</w:t>
      </w:r>
    </w:p>
    <w:p w:rsidR="00BB20FC" w:rsidRPr="00357A74" w:rsidRDefault="00357A74" w:rsidP="00BB20FC">
      <w:pPr>
        <w:jc w:val="left"/>
        <w:rPr>
          <w:sz w:val="28"/>
          <w:lang w:val="en-US"/>
        </w:rPr>
      </w:pPr>
      <w:r w:rsidRPr="00357A74">
        <w:rPr>
          <w:sz w:val="28"/>
          <w:lang w:val="en-US"/>
        </w:rPr>
        <w:t>— Ничтожество,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наблюдавший за этим, лишь покачал головой, мысленно отпевая этого человека: когда босс смеется, жди беды. Цэнь Юй бросил на крикуна такой мрачный взгляд, словно смотрел на покойника. Того прошиб холодный пот, будто он попал под прицел. Он поднял голову и, увидев, что какой-то официант пристально смотрит на него, ткнул пальцем в сторону Цэнь Юя и громко заявил:</w:t>
      </w:r>
    </w:p>
    <w:p w:rsidR="00BB20FC" w:rsidRPr="00357A74" w:rsidRDefault="00357A74" w:rsidP="00BB20FC">
      <w:pPr>
        <w:jc w:val="left"/>
        <w:rPr>
          <w:sz w:val="28"/>
          <w:lang w:val="en-US"/>
        </w:rPr>
      </w:pPr>
      <w:r w:rsidRPr="00357A74">
        <w:rPr>
          <w:sz w:val="28"/>
          <w:lang w:val="en-US"/>
        </w:rPr>
        <w:t>— Сюда кому попало вход воспрещен! Ты, сопляк,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понял: всё кончено. Парень перешел черту и оскорбил сразу двоих — теперь ему не видать целой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Шияня повеяло ледяным холодом, лицо его помрачнело.</w:t>
      </w:r>
    </w:p>
    <w:p w:rsidR="00BB20FC" w:rsidRPr="00357A74" w:rsidRDefault="00357A74" w:rsidP="00BB20FC">
      <w:pPr>
        <w:jc w:val="left"/>
        <w:rPr>
          <w:sz w:val="28"/>
          <w:lang w:val="en-US"/>
        </w:rPr>
      </w:pPr>
      <w:r w:rsidRPr="00357A74">
        <w:rPr>
          <w:sz w:val="28"/>
          <w:lang w:val="en-US"/>
        </w:rPr>
        <w:t>— Господин Гу, — обратился он к главе, — это что, весь сброд, который у вас тут водится? Мы не собираемся сотрудничать с кучкой бестолковых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рявкнул на своих:</w:t>
      </w:r>
    </w:p>
    <w:p w:rsidR="00BB20FC" w:rsidRPr="00357A74" w:rsidRDefault="00357A74" w:rsidP="00BB20FC">
      <w:pPr>
        <w:jc w:val="left"/>
        <w:rPr>
          <w:sz w:val="28"/>
          <w:lang w:val="en-US"/>
        </w:rPr>
      </w:pPr>
      <w:r w:rsidRPr="00357A74">
        <w:rPr>
          <w:sz w:val="28"/>
          <w:lang w:val="en-US"/>
        </w:rPr>
        <w:t>— Заткнись! Недоумок, ты хоть понимаешь, с кем говоришь? Это человек брата Лэя, господин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дерзкого мгновенно побелело. Он принялся молить о пощаде:</w:t>
      </w:r>
    </w:p>
    <w:p w:rsidR="00BB20FC" w:rsidRPr="00357A74" w:rsidRDefault="00357A74" w:rsidP="00BB20FC">
      <w:pPr>
        <w:jc w:val="left"/>
        <w:rPr>
          <w:sz w:val="28"/>
          <w:lang w:val="en-US"/>
        </w:rPr>
      </w:pPr>
      <w:r w:rsidRPr="00357A74">
        <w:rPr>
          <w:sz w:val="28"/>
          <w:lang w:val="en-US"/>
        </w:rPr>
        <w:t>— Господин Гу, я слеп, у меня нет глаз! Простите, проявите великодушие к ничтожеству!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был непреклонен:</w:t>
      </w:r>
    </w:p>
    <w:p w:rsidR="00BB20FC" w:rsidRPr="00357A74" w:rsidRDefault="00357A74" w:rsidP="00BB20FC">
      <w:pPr>
        <w:jc w:val="left"/>
        <w:rPr>
          <w:sz w:val="28"/>
          <w:lang w:val="en-US"/>
        </w:rPr>
      </w:pPr>
      <w:r w:rsidRPr="00357A74">
        <w:rPr>
          <w:sz w:val="28"/>
          <w:lang w:val="en-US"/>
        </w:rPr>
        <w:t>— Господин Гу, за оскорбление моих людей придется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 приказал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к Цэнь Юю:</w:t>
      </w:r>
    </w:p>
    <w:p w:rsidR="00BB20FC" w:rsidRPr="00357A74" w:rsidRDefault="00357A74" w:rsidP="00BB20FC">
      <w:pPr>
        <w:jc w:val="left"/>
        <w:rPr>
          <w:sz w:val="28"/>
          <w:lang w:val="en-US"/>
        </w:rPr>
      </w:pPr>
      <w:r w:rsidRPr="00357A74">
        <w:rPr>
          <w:sz w:val="28"/>
          <w:lang w:val="en-US"/>
        </w:rPr>
        <w:t>— Я был неправ, я слеп. Мне здесь не место.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 отрезал 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раздраженный тем, что его выставили в дурном свете, спросил:</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руки, которой он указывал, быть не должно, — ответил 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твой человек у меня в руках, — напомнил господин Гу. — Окажи мне любезность, пусть на этом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твой заложник, он был бы уже трупом, — парировал 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господин Гу только сейчас осознал, что этот человек не из тех, кем можно легко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Партию наркотиков, произведенную в этот раз, город А был не в силах потребить целиком. Чтобы товар ушел дальше, его перевозка должна была пройти через город М — обойти этот маршрут было невозможно, и последние годы брат Лэй жестко контролировал все поставки. Взгляд господина Гу стал мрачным и холодным: нужно ускорить дела с людьми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Отрезать руку,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рухнул на колени, ноги его подкосились:</w:t>
      </w:r>
    </w:p>
    <w:p w:rsidR="00BB20FC" w:rsidRPr="00357A74" w:rsidRDefault="00357A74" w:rsidP="00BB20FC">
      <w:pPr>
        <w:jc w:val="left"/>
        <w:rPr>
          <w:sz w:val="28"/>
          <w:lang w:val="en-US"/>
        </w:rPr>
      </w:pPr>
      <w:r w:rsidRPr="00357A74">
        <w:rPr>
          <w:sz w:val="28"/>
          <w:lang w:val="en-US"/>
        </w:rPr>
        <w:t>— Господин Гу, вы не можете так поступить! У меня есть доказательства против вас, вы не имеете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идиот. Господин Гу, услышав это, сделал своим людям жест, означающий перерезание горла. Окружающие с ехидством наблюдали за происходящим, не пытаясь вмешаться, и лишь лицемерно утешали:</w:t>
      </w:r>
    </w:p>
    <w:p w:rsidR="00BB20FC" w:rsidRPr="00357A74" w:rsidRDefault="00357A74" w:rsidP="00BB20FC">
      <w:pPr>
        <w:jc w:val="left"/>
        <w:rPr>
          <w:sz w:val="28"/>
          <w:lang w:val="en-US"/>
        </w:rPr>
      </w:pPr>
      <w:r w:rsidRPr="00357A74">
        <w:rPr>
          <w:sz w:val="28"/>
          <w:lang w:val="en-US"/>
        </w:rPr>
        <w:t>— Господин Гу, не сердитесь, не стоит этот ничтожный человек ваших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был исчерпан, и с наступлением ночи сделка официально началась. Мрачная ночь смотрела сверху вниз: муравей наслаждался своим ужином, не подозревая, что за его спиной к нему подкрадывается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увидеть своего человека, — потребовал 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его, — приказал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двое подручных приволокли избитого человека, который был едва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договаривались не о том, что вы вернете мне полутруп, — холодно заметил 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предал меня, наказание было заслуженным. Иначе как мне поддерживать свой авторитет? — ответил господин Гу. — Не волнуйся, он не умрет, просто выглядит так устрашающе. Ты привез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сколько ты хочешь, — отозвался 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отказаться от денег, но при условии, что к прежней договоренности добавится еще двести цзиней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едва заметно прищурился:</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просиял:</w:t>
      </w:r>
    </w:p>
    <w:p w:rsidR="00BB20FC" w:rsidRPr="00357A74" w:rsidRDefault="00357A74" w:rsidP="00BB20FC">
      <w:pPr>
        <w:jc w:val="left"/>
        <w:rPr>
          <w:sz w:val="28"/>
          <w:lang w:val="en-US"/>
        </w:rPr>
      </w:pPr>
      <w:r w:rsidRPr="00357A74">
        <w:rPr>
          <w:sz w:val="28"/>
          <w:lang w:val="en-US"/>
        </w:rPr>
        <w:t>— Отпустите его, верните нашему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ворвался Линь Лу, правая рука господина Гу:</w:t>
      </w:r>
    </w:p>
    <w:p w:rsidR="00BB20FC" w:rsidRPr="00357A74" w:rsidRDefault="00357A74" w:rsidP="00BB20FC">
      <w:pPr>
        <w:jc w:val="left"/>
        <w:rPr>
          <w:sz w:val="28"/>
          <w:lang w:val="en-US"/>
        </w:rPr>
      </w:pPr>
      <w:r w:rsidRPr="00357A74">
        <w:rPr>
          <w:sz w:val="28"/>
          <w:lang w:val="en-US"/>
        </w:rPr>
        <w:t>— Господин, беда!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ворвалась группа оперативников. В одно мгновение Гу Шиянь подхватил избитого товарища и передал его Цэнь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оставаться на местах, поднять руки! Поступил сигнал о наркоторговле!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вопросительно взглянул на Цэнь Юя. Тот смотрел на полицейских с недоумением — он не отдавал приказа об их визите. Оперативники обыскали несколько комнат, но следов наркотиков не обнаружили. Муравей на подоконнике, словно почувствовав опасность, бросил добычу и уполз.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слегка дернул Гу Шияня за рукав, безмолвно вопрошая: почему нет наркотиков? Гу Шиянь оставался невозмутимым, словно заранее знал, что товара здесь не будет. Он спокойно наблюдал за этим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ничего не нашли, — доложили офицеры своему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всех в участок, — распорядился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полиции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право просто так задерживать людей? — возмутился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Составим протокол. Если ничего не подтвердится, вас, конечно, отпустят, — ответил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допросов добиться ничего не удалось. Господин Гу невозмутимо заявил:</w:t>
      </w:r>
    </w:p>
    <w:p w:rsidR="00BB20FC" w:rsidRPr="00357A74" w:rsidRDefault="00357A74" w:rsidP="00BB20FC">
      <w:pPr>
        <w:jc w:val="left"/>
        <w:rPr>
          <w:sz w:val="28"/>
          <w:lang w:val="en-US"/>
        </w:rPr>
      </w:pPr>
      <w:r w:rsidRPr="00357A74">
        <w:rPr>
          <w:sz w:val="28"/>
          <w:lang w:val="en-US"/>
        </w:rPr>
        <w:t>— Мы просто собрались поужинать, выпить немного вина. Не знаю, кто там наплел небылиц о наркоторговле, вы уж разберитесь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помрачнел: нет ничего хуже, чем знать, что перед тобой наркобарон, но не иметь возможности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Цэнь Юя и Гу Шияня, полиция также не знала, кто они такие, принимая их за мелких сошек, сопровождавших господина Гу. Их усиленно допрашивали, пытаясь выяснить, где спрятаны наркотики. Оба лишь молчали: если бы они знали, то не сидели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Чжи, почувствовав неладное, последовала за ними. Увидев её, дежурный у входа удивился:</w:t>
      </w:r>
    </w:p>
    <w:p w:rsidR="00BB20FC" w:rsidRPr="00357A74" w:rsidRDefault="00357A74" w:rsidP="00BB20FC">
      <w:pPr>
        <w:jc w:val="left"/>
        <w:rPr>
          <w:sz w:val="28"/>
          <w:lang w:val="en-US"/>
        </w:rPr>
      </w:pPr>
      <w:r w:rsidRPr="00357A74">
        <w:rPr>
          <w:sz w:val="28"/>
          <w:lang w:val="en-US"/>
        </w:rPr>
        <w:t>— Сестра Бай,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 рассердилась она. — Кто дал приказ хватать наркоторговцев?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к нашему начальству, — виновато ответил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задержали несколько человек, ведите меня к ним, — приказала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личность Цэнь Юя была секретной, Бай Чжи заявила, что он — её человек, и поручилась, что он не причастен к торговле наркотиками, после чего забрала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сказал Цэнь Юй, — там есть еще один, помогите его освободить под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можно доверять? — спросила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Чжи вывела обоих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http://bllate.org/book/22461/2362873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