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проводила обоих в машину и выдала каждому по защитной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больницу отправили раненого?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задержания девятого господина Гу сотрудники управления правопорядка направили пострадавшего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наведу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одолжи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покосилась на Цэнь Юя, сомневаясь, стоит ли это делать. Ей не хотелось делиться своим устройством, но мужчина был другом капитана Цэня. Она с замиранием сердца разблокировала экран и протянула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входа в отделение управления правопорядка города А, заберите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на том конце провода послышались лишь холодные гудки. Гу Шиянь славился своей манерой вешать трубку сразу после сказанного, не заботясь о последствиях. Гася экран, он мельком увидел на заставке фотографию своей супруги, и в его глазах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почувствовала, как в салоне внезапно похолодало. Увидев, что Гу Шиянь закончил разговор, она молниеносно выхватила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 был ранен девятым господином Гу, — произнёс Цэнь Юй. — Хотя он этого не признает, мы можем продержать его двадцать четыре часа,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 Цэнь, — Бай Чжи поспешно выскочила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она с облегчением прижала ладонь к груди, надеясь, что он не успел рассмотреть её обои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Чжи ушла, двое мужчин в машине переглянулись. Воцарилось молчание — казалось, пока они не говорят, им не нужно прощаться. Цэнь Юй сидел в полумраке, и тени скрывали половину его лица. Он прикрыл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знал, что в баре нет наркотиков девятого господина Гу? Сегодняшняя встреча вовсе не была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Гу Шиянь. — Информация, которую вы получили, была намеренно слита самим девятым господином. Он пришёл сегодня только ради встречи со мной. В то же время он хотел вычистить ряды своих подчинённых и избавиться от внедрённых агентов. Ваши люди и осведомители в отделении уже раскрыты. Когда я вошёл и увидел в комнате только Цзян Бая и остальных, я понял, что цель девятого была лишь в разговоре со мной, но было уже поздно. Это доказывает, насколько важной для него была эта встреча, раз он решился нарушить баланс, который выстраивал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повёл бровью, пытаясь разгадать истинные мотивы девятого господина — зачем ради такой встречи поднимать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у тебя есть досье на девятого господина Гу? — 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босс, — отозвался голос в наушнике. — Временная шкала девятого господина словно стёрта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Стёрта? — нахмурился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маленький мир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узнать, что стало с двумя задержанными?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их держат в подвале того самого завода по производству наркотиков. Девятый господин ещё не успел ими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слушал объяснения Гу Шияня,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двое... они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Юйюй, — Гу Шиянь обнял его. — Я вытащу их, слышишь?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прислонился лбом к голове Гу Шияня, собираясь сказать, что его собственная безопасность тоже важна, но промолчал — для него самого важнее всего был именно Гу Шиянь. Тот, желая отвлечь своего мальчика,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где ты успел найти себе соперника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Какого соперника? — Цэнь Юй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девчонка, что держала телефон, поставила твоё фото на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 ей, — пояснил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не используй свои фото в качестве обоев,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прокомментировал в наушнике: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просто проснулась собственническая натура. На том фото даже лица толком не разобрать, а ты просто не хочешь, чтобы у других было хоть что-то твоё, раз у самого нет хорошего снимка маленького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отрицаю, — отозвался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невыносим, босс, — фыркнул Шестой. — И о маленьком злодее позаботился, и свою привязанность показал, и фото заставил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Чжи, почувствовав, словно за ней наблюдают, поёжилась от холода. Она поспешно вернулась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 в больнице Эйр, остальные распоряжения я передала.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девочка, — сказал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...Её зовут Бай Чжи, — поправил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Бай Чжи, значит? В следующий раз дашь мне попробовать твои кулинарные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посмотрела на них двоих, чувствуя исходящую от друга капитана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очень вкусно готовлю, — вежливо отказалась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взглянул на часы — машина для него уже подъезжала. Он надел маску и передал Цэнь Юю ключ-карту от своего номера в отеле. А затем, желая позлить Бай Чжи, он прямо на её глазах коротко поцеловал Цэнь Юя через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за мной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огляделся и, не оборачиваясь, сел в подошедший автомобиль. Цэнь Юй проводил машину взглядом, чувствуя, как внутри образовалась пустота — он начал скучать по нему, едва тот успел отъехать.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украдкой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Цэнь, кто этот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опешила. Ну зачем она спросила? Теперь шансов завоевать капитана Цэня не осталось совсем. Она грустно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моя любовь на всю жизнь, — добавил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смотрела на нежный, полный любви взгляд капитана и чувствовала одновременно зависть и восхищение. Пытаясь скрыть разочарование, она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дело в том, что я не того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тут ни при чём. Это может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Цэнь, вы разрушили даже ту крошечную надежду, которой я себя утешала! — наигранно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Чжи, ты ещё молода, встретишь кого-то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слушать! Капитан Цэнь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унимается, Цэнь Юй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сделала моё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возненавидела Гу Шияня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поменяю, капитан Цэнь, но можно хотя бы не удалять?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нас специфическая работа, даже свои фотографии нельзя ставить на заставку,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уныло ответила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пересел на водительское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управления правопорядка,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домой, там сейчас всё равно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Байлань, дом 41, район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откинулась на спинку сиденья, чувствуя, что жизнь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Я не пойду наверх, — сказал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Чжи замялась. — Капитан Цэнь, подождите! Еда, которую я готовила, лежит там, наверху. Вы обещали, не смейте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смотрел вслед убегающей Бай Чжи, как на ребёнка, и беспомощно покачал головой. Он постукивал пальцами по рулю, раздумывая, что делать дальше. Как поступить с девятым господином? С возвращением Гу Шияня старые планы больше не работают. Но Цэнь Юй никак не мог отделаться от мысли, что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опустил стекло. Бай Чжи, засмотревшись на него, едва не впала в транс — как же он хорош, когда опускает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слегка постучал по дверце, возвращая её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поспешно протянула ему пакет. Цэнь Юй принял его и положил на пассажирское сиденье. В этот момент, при свете уличного фонаря, Бай Чжи случайно заметила на шее капитана след от засоса. Она пришла в ярость — её любимый кочан капусты объела какая-то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это у вас на шее? И что с вашей одеждой?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Юя внезапно осенило: он вспомнил, что запер официанта в комнате уже целые сутки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поехал,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смотрела, как закрывается окно, и белый фургон, подобно метеору, срывается с места. Она осталась стоять посреди ветра, разочарованная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http://bllate.org/book/22461/2362874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