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Цэнь Юю времени опомниться, он надел кольцо ему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поцеловал руку с кольцом — благоговейно и с глубокой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еще не успел ничего сказать, как Лао Лю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что, Кольцо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его выковал?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знаю, что босс души не чает в маленьком злодее, но не думал, что настолько. Кольцо души — само название говорит за себя, это не та вещь, которую можно легко заполучить. Оно требует, чтобы человек собственноручно извлек из своего тела частицу собственной души и поместил ее внутрь, а для подпитки этой души нужно почти все количество крови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понял, почему босс в этот раз согласился так охотно, почему, несмотря на свою привязанность к маленькому злодею, он не спросил меня, нужно ли ему снова умереть, чтобы обеспечить нормальное функционирование малого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босс давно продумал стратегию: Кольцо души может признать только одного хозяина, и после этого двое, связанных узами души, могут существовать в одном малом мире, не вызывая его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босс использует свое истинное тело, мир не рухнет. Неудивительно, что внешность босса в последнее время становится все ближе к его настоящему облику. Какой же хитрый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сдерживал нахлынувшую радость. Он представлял, как будет делать предложение своему брату, или как брат сделает предложение ему, но никак не ожидал, что в самый обычный день — не праздник, без романтического ужина при свечах — его сердце так сильно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опустил взгляд на серебристое кольцо: на нем был выгравирован узор из роз, а на внутренней стороне виднелись сложные древние руны, придающие украшению оттенок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кольцо слабо засветилось, душа Цэнь Юя словно вздрогнула, и по его сердцу пробежали круги, как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 заключен договор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Цэнь Юя ярко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достал точно такое же кольцо, но это было самое обычное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надел его на палец Гу Шияня, и они крепко сцепили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Лю, глядя на этих двух влюбленных, не мог сдержать вздоха: «Ну когда же у меня появится жена?!»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влюбленный может заниматься газлайтингом, но дзинь — двое влюбленных вместе — это просто ядерная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Лао Лю увидел, что показатель злодейства маленького злодея упал до десяти пунктов, и довольно ухмыльнулся, глядя на растущие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маленького злодея осталось всего десять пунктов злодейства!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посмотрел на своего супруга в строгом костюме и не удержался,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догадался, что это я? — спросил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вошел, — ответил Цэнь Юй. — У тебя есть еще какие-то личности? Выкладывай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посмотрел на Гу Шияня свысока, всем своим видом показывая, что не уйдет, пока не получит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являюсь тем самым господином Гу, который сегодня должен был вести дела с наследником семьи Гу. Там меня зовут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специально заманил меня на эту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уже несколько раз перенаправлял их сделки на семью Гу, и там начали что-то подозревать. Мне неудобно постоянно менять личности, но наследник семьи Гу должен появиться. Я хочу передать тебе роль этого наследника. Никто не знает, как выглядит настоящий Гу Шиянь. Я уже отдал соответствующие распоряжения. Гу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по всем вопросам обращайся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спеша закончили обед и разъехались по своим компаниям.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 Цэнь Юю поспешил человек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Цэнь-гэ! — воскликнул Кэ Юй. — Я слышал, что сделка между семьей Гу и нашими конкурентами сорвалась, причем они расстались не на самой лучшей ноте. Ха-ха-ха, разве это не шанс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успешно заключили сделку с семьей Гу, — ответил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теперь конкуренты будут с нами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почувствовал тепло от кольца на пальце. «Брат наконец-то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Цэнь-цзун, ваш телефон звонит, — прервал его мысли Кэ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Цэнь-дуй, все, что вы поручили, выполнено. Цзян Бай уже в реабилитационном центре, — прозвучал голос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Есть новости о тех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пока не удалось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Девятый мастер Гу не причинит им вреда просто так, ведь они — его последний козырь. Просто следи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Цэнь-дуй. Вы вернетесь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Бай Чжи послышалось легкое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повернулся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Юй, все, что нужно подписать сегодня, я подпишу сейчас, остальное —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только не это, Цэнь-гэ! — взмолился Кэ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Десятикратная.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Цэнь-гэ, если прикажешь идти на запад, я не сделаю ни шагу на восток! Я уже иду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хочу работать, но он платит слишком много, кто же откажется от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в кресле генерального директора, наконец оторвался от компьютера, потер переносицу и потянулся к чашке за кофе, чтобы взбодриться, но она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рабочий день давно окончен и Кэ Юй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ослабил галстук и откинулся на спинку кресла. Эти будни — просто невыносимо, надо поскорее передать компанию Кэ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встал, налил стакан горячей воды и подошел к панорамному окну, глядя на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 процветающем мегаполисе зажглись огни, неоновые вывески указывали людям путь. Но вместе с тем ночь порождает тьму, и те, кто живет в тени, начинают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привыкший к тьме, однажды хватает лучик света, он больше не погрузится в нее полностью, потому что в его сердце навсегда поселятся свет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потер кольцо на пальце, его взгляд стал глубоким и темным, полным трудночитаемых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разочаруй меня, иначе сюрприз, который я для тебя приготовил, придется воплотить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стакан, взял ключи, выключил свет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дому, он издалека увидел, что в окнах горит свет. Цэнь Юй быстро припарковался, вошел внутрь и увидел, что замок не взломан.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выступили капли пота. «Неужели это снова мой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В теплом желтом свете на диване сидел человек, уткнувшись в телефон. Это был Гу Шиянь. Услышав шаги,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Цэнь Юя сдавило, а глаза защипало. Он никогда не думал, что у него будет свой дом, никогда не знал, каково это — когда тебя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замер, вдалеке мерцали редкие огни, и долгая ночь хранила тайну юношеского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 точности так, как в тот день, когда он привел его домой. Этот трепет был подобен огню, охватившему всю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Шиянь, одетый в домашнюю одежду, подошел к порогу, подхватил Цэнь Юя на руки и посадил на полку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присел, достал из шкафчика тапочки, помог Цэнь Юю переобуться и снова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стоял неподвижно, сжимая край одежды Гу Шияня. Он ни за что не признается, что внезапно пристрастился к его объятиям и к ритмичному стуку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смотрел на стоящего перед ним ребенка — одинокого и жалкого. Малыш молчал, глядя на него своими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взял его за руку, шагнул вперед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http://bllate.org/book/22461/2362879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