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прижимал к себе Ши Ина, а в голове у него крутилось одно: Северный император Бэймянь! Как же он жесток и беспринципен. Ради своих амбиций по объединению Юньхуана он готов попрать родственные узы! Подобная решимость и хладнокровие просто поражают. Когда-то и он сам рос в любви и под защитой близких, но теперь, ради власти и статуса, отбросил всякое милосердие и мораль. Достоин ли такой человек называться императором? Возможно, в его глазах родство — лишь дешевая монета, не идущая ни в какое сравнение с величием престола. Но задумывался ли он хоть раз, сколько по-настоящему ценного потеряет, ступив на этот путь без возврата? Какую боль и страдания причинит тем, кого считает лишь помехой на своем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принес Ши Ина в горную пещеру. Тот очнулся, кашляя, и спросил, где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пещере, — ответил Вэй Ин. — Ты ранен и был без сознания. Снаружи люди твоего отца, я не смог бы унести тебя далеко, поэтому пришлось остановиться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как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Ин, не двигайся. Ты ранен, просто поспи немного. Как только преследователи уйдут, я найду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послушался и закрыл глаза. Вэй Ин укрыл его своим плащом, а сам прислонился к стене, не сводя с него глаз. Бэймянь поистине бессердечен, раз поднял руку на собственного сына. Похоже, мне нужно ускорить выполнение плана, иначе пострадает еще больше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выбравшись из пещеры, Вэй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Погони больше нет. Сейчас мы спустимся с горы, поймаем повозку и отправимся в императорский город Кунсан.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добрались до столицы, Вэй Ин сразу повел Ши Ина к лекарю.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разрезать рану и накладывать швы? — спросил Вэй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 лекарь. — Необходимо вычистить запекшуюся кровь, а затем зашить, иначе рана не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должно быть, ужасно больно. Дайте ему побольше обезболивающего.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взглянул на Вэй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сейчас спохватился? Где ты был раньше? Такой прекрасный юноша, его бы на руках носить, а ты допустил, чтобы он получил такие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раны не имеют к нему отношения, — тихо произнес Ши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— сказал лекарь, обращаясь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Ин, если станет невыносимо, кричи, не нужно терпеть, — добавил Вэй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Швы наложены, — подытожил лекарь. — У молодого господина завидная выдержка. Помни: пока рана не заживет, нужен полный покой. Нельзя допустить повторного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поблагодарили врача, они сняли комнату в постоялом дворе. Вэй Ин окружил Ши Ина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Ин, почему ты встал? Подожди, пока я вернусь, тогда и прогуляешься. Не сиди постоянно в четырех стенах, играя на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Ши Ин вышел из постоялого двора на шумную улицу. В небе, словно диковинные цветы, расцветали фейерверки. Ши Ин подумал: Как было бы хорошо, если бы я был обычным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Ши Ин, давно не виделись! — раздался голос Вэнь Чао. — Вернулись и даже не известили меня? Я бы устроил вам достойную встречу! Впрочем, еще не поздно. Прошу, пройдемте!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посмотрел на Вэнь Чао и его людей. Он хотел отказаться, но Вэнь Чао отдал приказ, и стражники, подобно голодным тиграм, схватили его и уволокли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постоялый двор и не обнаружив Ши Ина в комнате, Вэй Ин в панике выбежал наружу и, спустившись вниз, спросил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юного господина, который был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видел, как его увели люди генерала Вэнь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Ин, ты думаешь, если тебя называют принцем, ты и вправду стал им? — издевался Вэнь Чао. — Ты, как и твоя мать, всего лишь брошенная пешка. Я слышал, Вэй Ин уходил. Куда он направился? Что делал? Рассказывай, если не хочешь испытать на себе телесные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Вэнь Чао, вы шутите? Откуда мне знать, где был супруг наследного принца и что он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вас слишком острый язык. Посмотрим, заговорите ли вы так же, когда начнутся пытки. Эй, приведите в чувство нашего супруга наследного принца из Юньмэна!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Ши Ин, теперь расскажешь, где Вэй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я не знаю! Даже если убьешь меня, я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приказал усилить пытки, но в этот момент дверь с грохотом вылетела. Вэй Ин ворвался внутрь, его глаза пылали холодной яростью, а от него исходило мощное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генерал Вэнь Чао допрашивает принца Ши Ина? — разнеслось по коридорам. — Ши Ин — принц и супруг наследного принца Юньмэна, разве может генерал его судить? Совсем страх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Ин, пробиваясь сквозь стражу,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Вэй 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 последний раз, где Ши 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Вэй Ин, как ты посмел ворваться во дворец! — закричали стражники. Но никто из них не мог противостоять ему, и вскоре многие лежали на полу ранеными.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ничтожеств, — Вэй Ин схватил одного из них за горло. — Говори, где Ши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дворца Дахэ...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Запомните, — процедил Вэй Ин, — Ши Ин — мой супруг, и вам, смертным, не позволено его порочить.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Вэй Ин увидел, как Ши Ина пытают.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его! — взревел Вэй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пришел. Я уж думал, тебе плевать на жизнь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Ин не стал тратить время на слова. Мгновенно переместившись, он одним ударом отбросил палачей.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Ин-эр... — Вэй Ин подбежал и подхватил его на руки. Он услышал, как Ши Ин в бреду зовет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поднял взгляд на Вэй Ина и потерял сознание. Вэй Ин медленно повернулся к Вэнь Чао, в его глазах вспыхнуло намерение убить: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 тронуть моего человека?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Вэнь Чао, словно молния. Тот пытался защищаться, но где ему было тягаться с Вэй Ином? Через пару мгновений он уже лежал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Запомни: еще раз тронешь меня — пожалеешь! — отрезал Вэй Ин и, подхватив Ши Ина, покинул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http://bllate.org/book/22462/2363016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