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Свадьба наследного принца Юньмэна прогремела подобно вихрю, мгновенно охватив всё княжество. На улицах, в чайных и в частных беседах люди только и обсуждали это внезапное событие. Кто-то недоумевал: Разве у наследного принца не было супруга уже давно? Зачем же устраивать свадьбу снова? В одночасье поползли всевозможные слухи и домыслы, нарушив прежнее спокойствие Юньмэна.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снедаемые любопытством, словно когтями кошки, гадали о причинах. Одни полагали, что принц решил взять наложницу, дабы подчеркнуть свой статус и богатство, другие шептались, будто супруг принца нездоров и не может исполнить долг продолжения рода, вот принцу и пришлось искать другую партию. Однако всё это было лишь досужими вымыслами, и истина, вероятно, была ведома лишь самим участникам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резиденции наследного принца царила суета. Слуги бегали туда-сюда, развешивали фонари и украшения, завершая последние приготовления к торжеству. Сам же принц хранил загадочное молчание и не спешил давать какие-либо объяснения по поводу пересудов, что лишь подогревало интерес народа. Все с нетерпением ждали дня свадьбы, гадая, какой сюрприз их ожидает.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Ши Ин, глядя на безмятежного Вэй Ина, с сомнением спросил:</w:t>
      </w:r>
    </w:p>
    <w:p w:rsidR="00BB20FC" w:rsidRPr="00357A74" w:rsidRDefault="00357A74" w:rsidP="00BB20FC">
      <w:pPr>
        <w:jc w:val="left"/>
        <w:rPr>
          <w:sz w:val="28"/>
          <w:lang w:val="en-US"/>
        </w:rPr>
      </w:pPr>
      <w:r w:rsidRPr="00357A74">
        <w:rPr>
          <w:sz w:val="28"/>
          <w:lang w:val="en-US"/>
        </w:rPr>
        <w:t>— Ты не собираешься развеять все эти слухи, что ходят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Ин слегка улыбнулся и уверенно ответил:</w:t>
      </w:r>
    </w:p>
    <w:p w:rsidR="00BB20FC" w:rsidRPr="00357A74" w:rsidRDefault="00357A74" w:rsidP="00BB20FC">
      <w:pPr>
        <w:jc w:val="left"/>
        <w:rPr>
          <w:sz w:val="28"/>
          <w:lang w:val="en-US"/>
        </w:rPr>
      </w:pPr>
      <w:r w:rsidRPr="00357A74">
        <w:rPr>
          <w:sz w:val="28"/>
          <w:lang w:val="en-US"/>
        </w:rPr>
        <w:t>— Не волнуйся. Когда придет время, я сам обо всем объявлю. Не стоит переживать об этом, лучше сосредоточься на нашей предстоящей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благая весть о бракосочетании, словно на крыльях, разнеслась по императорской столице Кунсана. Узнав об этом, Император Кунсана Мо Юй, собрав тяжеловесные дары и свиту из придворных сановников, отправился в путь в Юньмэн. Он намеревался лично провести церемонию для своего кузена, чтобы выказать ему свое почтение и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Юньмэне народ не унимался:</w:t>
      </w:r>
    </w:p>
    <w:p w:rsidR="00BB20FC" w:rsidRPr="00357A74" w:rsidRDefault="00357A74" w:rsidP="00BB20FC">
      <w:pPr>
        <w:jc w:val="left"/>
        <w:rPr>
          <w:sz w:val="28"/>
          <w:lang w:val="en-US"/>
        </w:rPr>
      </w:pPr>
      <w:r w:rsidRPr="00357A74">
        <w:rPr>
          <w:sz w:val="28"/>
          <w:lang w:val="en-US"/>
        </w:rPr>
        <w:t>— С чего бы Императору Кунсана лично прибывать в Юньмэн?</w:t>
      </w:r>
    </w:p>
    <w:p w:rsidR="00BB20FC" w:rsidRPr="00357A74" w:rsidRDefault="00357A74" w:rsidP="00BB20FC">
      <w:pPr>
        <w:jc w:val="left"/>
        <w:rPr>
          <w:sz w:val="28"/>
          <w:lang w:val="en-US"/>
        </w:rPr>
      </w:pPr>
      <w:r w:rsidRPr="00357A74">
        <w:rPr>
          <w:sz w:val="28"/>
          <w:lang w:val="en-US"/>
        </w:rPr>
        <w:t>Рядом стоящий человек с улыбкой пояснил:</w:t>
      </w:r>
    </w:p>
    <w:p w:rsidR="00BB20FC" w:rsidRPr="00357A74" w:rsidRDefault="00357A74" w:rsidP="00BB20FC">
      <w:pPr>
        <w:jc w:val="left"/>
        <w:rPr>
          <w:sz w:val="28"/>
          <w:lang w:val="en-US"/>
        </w:rPr>
      </w:pPr>
      <w:r w:rsidRPr="00357A74">
        <w:rPr>
          <w:sz w:val="28"/>
          <w:lang w:val="en-US"/>
        </w:rPr>
        <w:t>— Эх, вы многого не знаете! Говорят, Ши Ин — кузен Императора Кунсана Мо Юя! Разве не потому император Бэймянь отправил Ши Ина в Юньмэн на брачный союз, что за его спиной не было поддержки рода? Одинокий человек... Но кто бы мог подумать, что принц Бэйтан, которого считали погибшим, преодолеет все преграды, свергнет императора Бэймяня и, взойдя на трон, восстановит доброе имя своей тетушки? Теперь, когда правда открылась, то, что принц и его супруг вновь справляют свадьбу, а Император Кунсана лично благословляет их, разве не доказывает, что их союз предопределен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свадьбы приближался. Юньмэн погрузился в праздничную атмосферу, ожидая момента, когда двое влюбленных наконец воссоединятся. В резиденции Ши Ин и Вэй Ин были полностью поглощены подготовкой к самому важному событию в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свадьбы небо было ясным и безоблачным. Мо Юй прибыл в Юньмэн заранее и дожидался прихода новобрачных в резиденции, которая сияла огнями и была пропитана атмосферой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взорами собравшихся Ши Ин и Вэй Ин, облаченные в роскошные свадебные наряды, медленно вошли в главный зал. Они сияли, словно звезды, приковывая к себе все взгляды. Статные и красивые, они стояли плечом к плечу, вызывая всеобщее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шла своим чередом: поклоны небу и земле, родителям, друг другу... Каждый жест был полон торжественности и тепла. Время словно замерло, и все присутствующие растворились в этой радости. В зале разливался аромат цветов, а мелодичная музыка, казалось, рассказывала прекрасную историю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Ши Ин и Вэй Ин встретились взглядами, полными нежности и любви. Крепко сжав руки, они дали друг другу клятву на всю жизнь. Когда церемония подошла к концу, Мо Юй поднялся и с улыбкой произнес:</w:t>
      </w:r>
    </w:p>
    <w:p w:rsidR="00BB20FC" w:rsidRPr="00357A74" w:rsidRDefault="00357A74" w:rsidP="00BB20FC">
      <w:pPr>
        <w:jc w:val="left"/>
        <w:rPr>
          <w:sz w:val="28"/>
          <w:lang w:val="en-US"/>
        </w:rPr>
      </w:pPr>
      <w:r w:rsidRPr="00357A74">
        <w:rPr>
          <w:sz w:val="28"/>
          <w:lang w:val="en-US"/>
        </w:rPr>
        <w:t>— Сегодня я счастлив быть свидетелем этого радостного дня для Ши Ина и Вэй Ина. Надеюсь, что впредь вы будете поддерживать друг друга и вместе пройдете через все жизненные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Ин и Вэй Ин переглянулись, их глаза светились счастьем и благодарностью. Когда слова Мо Юя стихли, зал взорвался аплодисментами и радостными возгласами. Эта свадьба стала не только свидетельством любви Ши Ина и Вэй Ина, но и символом дружбы между Кунсаном и Юньмэном.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столичный Юньмэн был охвачен ликованием. На украшенных улицах люди смеялись и праздновали свадьбу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торжества сановники Кунсана вернулись в столицу по государственным делам, а Мо Юй остался погостить. Вэй Ин, потянув Ши Ина за руку, тихо сказал:</w:t>
      </w:r>
    </w:p>
    <w:p w:rsidR="00BB20FC" w:rsidRPr="00357A74" w:rsidRDefault="00357A74" w:rsidP="00BB20FC">
      <w:pPr>
        <w:jc w:val="left"/>
        <w:rPr>
          <w:sz w:val="28"/>
          <w:lang w:val="en-US"/>
        </w:rPr>
      </w:pPr>
      <w:r w:rsidRPr="00357A74">
        <w:rPr>
          <w:sz w:val="28"/>
          <w:lang w:val="en-US"/>
        </w:rPr>
        <w:t>— Ши Ин, есть кое-что, о чем я должен тебе рассказать. Мо Юй — твой кузен.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Ин был поражен до глубины души. Он недоверчиво посмотрел на Мо Юя и, помолчав, спросил:</w:t>
      </w:r>
    </w:p>
    <w:p w:rsidR="00BB20FC" w:rsidRPr="00357A74" w:rsidRDefault="00357A74" w:rsidP="00BB20FC">
      <w:pPr>
        <w:jc w:val="left"/>
        <w:rPr>
          <w:sz w:val="28"/>
          <w:lang w:val="en-US"/>
        </w:rPr>
      </w:pPr>
      <w:r w:rsidRPr="00357A74">
        <w:rPr>
          <w:sz w:val="28"/>
          <w:lang w:val="en-US"/>
        </w:rPr>
        <w:t>— Это...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слегка кивнул, в его глазах промелькнула грусть, и он медленно ответил:</w:t>
      </w:r>
    </w:p>
    <w:p w:rsidR="00BB20FC" w:rsidRPr="00357A74" w:rsidRDefault="00357A74" w:rsidP="00BB20FC">
      <w:pPr>
        <w:jc w:val="left"/>
        <w:rPr>
          <w:sz w:val="28"/>
          <w:lang w:val="en-US"/>
        </w:rPr>
      </w:pPr>
      <w:r w:rsidRPr="00357A74">
        <w:rPr>
          <w:sz w:val="28"/>
          <w:lang w:val="en-US"/>
        </w:rPr>
        <w:t>— Да, это правда. Твоя мать была моей тетей, старшей принцессой Кунсана. В свое время император Бэймянь, замышляя захват власти, хотел убить меня, но тетя вовремя раскрыла заговор. Чтобы спасти меня, она приказала своим людям вывезти меня из столицы. Сама же она, притворившись дворцовой певицей, искала подходящий момент для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рассказ Мо Юя, Ши Ин испытывал смешанные чувства. Он никогда не думал, что их связывают столь глубокие родственные узы. Страдания, выпавшие на долю Мо Юя, и жертвенность матери наполнили его сердце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Мо Юя, Ши Ин одарил его благодарной улыбкой, полной доверия и надежды:</w:t>
      </w:r>
    </w:p>
    <w:p w:rsidR="00BB20FC" w:rsidRPr="00357A74" w:rsidRDefault="00357A74" w:rsidP="00BB20FC">
      <w:pPr>
        <w:jc w:val="left"/>
        <w:rPr>
          <w:sz w:val="28"/>
          <w:lang w:val="en-US"/>
        </w:rPr>
      </w:pPr>
      <w:r w:rsidRPr="00357A74">
        <w:rPr>
          <w:sz w:val="28"/>
          <w:lang w:val="en-US"/>
        </w:rPr>
        <w:t>— Кузен, теперь, когда всё встало на свои места, я верю, что под твоим мудрым правлением Кунсан станет подобен драгоценной жемчужине, которая засияет еще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Ты должен беречь Ши Ина, иначе...</w:t>
      </w:r>
    </w:p>
    <w:p w:rsidR="00BB20FC" w:rsidRPr="00357A74" w:rsidRDefault="00357A74" w:rsidP="00BB20FC">
      <w:pPr>
        <w:jc w:val="left"/>
        <w:rPr>
          <w:sz w:val="28"/>
          <w:lang w:val="en-US"/>
        </w:rPr>
      </w:pPr>
      <w:r w:rsidRPr="00357A74">
        <w:rPr>
          <w:sz w:val="28"/>
          <w:lang w:val="en-US"/>
        </w:rPr>
        <w:t>Вэй Ин: Будь уверен, я буду беречь Ши Ина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они проводили Мо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Ин: Вэй Ин, выходит, ты всё знал с самого начала! Почему же ты не остановил те слухи, когда они расползались повсюду? Неужели ты ждал приезда Мо Юя, чтобы все домыслы развеялись сами собой? А я... кем же я был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Ин: Ин-эр, не думай так. Я не хотел скрывать это от тебя, просто Мо Юй сам желал рассказать тебе обо всем лично. К тому же, Ин-эр, наша матушка не смогла увидеть твою свадьбу, но теперь Мо Юй заменил её — он не только стал свидетелем нашего брака, но и благословил нас. Разве это не величайшее счастье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 чем ты беспокоишься, Ин-эр, — Вэй Ин нежно сжал руку Ши Ина. — Но поверь, мои чувства к тебе неизменны. Приезд Мо Юя лишь прояснил наше прошлое, это никак не повлияет на нашу любовь. Мы прошли через многие испытания, чтобы быть вместе, и это чувство бесценно.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Ин вгляделся в глаза Вэй Ина, ощущая тепло его рук, и тревога в его сердце начала рассеиваться. Он понял, что Вэй Ин — самый важный человек в его жизни, и их любовь выдержала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верю тебе, — ответил Ши Ин с улыбкой. — Мы вместе встретим любые испытания будущего и создадим наше собственное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Ши Ин и Вэй Ин шли рука об руку, их любовь крепла с каждым днем. Мо Юй стал для них близким человеком, принеся процветание и мир в Кунсан и Юньмэн. История их любви стала легендой на всем материке Куньхуан.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Ин с чувством произнес:</w:t>
      </w:r>
    </w:p>
    <w:p w:rsidR="00BB20FC" w:rsidRPr="00357A74" w:rsidRDefault="00357A74" w:rsidP="00BB20FC">
      <w:pPr>
        <w:jc w:val="left"/>
        <w:rPr>
          <w:sz w:val="28"/>
          <w:lang w:val="en-US"/>
        </w:rPr>
      </w:pPr>
      <w:r w:rsidRPr="00357A74">
        <w:rPr>
          <w:sz w:val="28"/>
          <w:lang w:val="en-US"/>
        </w:rPr>
        <w:t>— Ин-эр, спасибо, что всегда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Ин улыбнулся:</w:t>
      </w:r>
    </w:p>
    <w:p w:rsidR="00BB20FC" w:rsidRPr="00357A74" w:rsidRDefault="00357A74" w:rsidP="00BB20FC">
      <w:pPr>
        <w:jc w:val="left"/>
        <w:rPr>
          <w:sz w:val="28"/>
          <w:lang w:val="en-US"/>
        </w:rPr>
      </w:pPr>
      <w:r w:rsidRPr="00357A74">
        <w:rPr>
          <w:sz w:val="28"/>
          <w:lang w:val="en-US"/>
        </w:rPr>
        <w:t>— Между нами не нужны слова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Ин: Я хочу быть с тобой, и пусть эта связь не прервется вовек.</w:t>
      </w:r>
    </w:p>
    <w:p w:rsidR="00BB20FC" w:rsidRPr="00357A74" w:rsidRDefault="00357A74" w:rsidP="00BB20FC">
      <w:pPr>
        <w:jc w:val="left"/>
        <w:rPr>
          <w:sz w:val="28"/>
          <w:lang w:val="en-US"/>
        </w:rPr>
      </w:pPr>
      <w:r w:rsidRPr="00357A74">
        <w:rPr>
          <w:sz w:val="28"/>
          <w:lang w:val="en-US"/>
        </w:rPr>
        <w:t>Ши Ин: Я хочу быть с тобой, и пусть эта связь не прервется вовек. Пока горы не сравняются с землей, пока не иссякнут реки, пока зимой не загремит гром, пока летом не пойдет снег, пока небо и земля не сойдутся — лишь тогда я посмею расстаться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http://bllate.org/book/22462/2363023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