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Цзянсюэ изначально планировала отправиться на рынок подальше, но босс уселась на заднее сиденье, намереваясь сопровождать её за покупками. Представить себе Нань Чуцин, прогуливающуюся по рынку, было выше сил Чжао Цзянсюэ, поэтому ей пришлось со вздохом сменить маршрут и поехать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она перевела наставнику пятьсот юаней. Полагая, что и дальше сможет жить на всём готовом, не тратя лишнего, она отправила всю круглую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неё в кармане оставалось лишь семьдесят пять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на семьдесят пять юаней можно купить многое, но в супермаркете — совсем другое дело. Огромный ассортимент в глазах Чжао Цзянсюэ превратился в когти дьявола: каждый товар словно норовил вытянуть деньги из её кошелька. Особенно товары по акции за один-два юаня — они были как яблоко в руках злой мачехи Белоснежки, постоянно искушая: возьми меня, ну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Чжао Цзянсюэ уже не устояла перед соблазном и набрала кучу всего, думая, что по паре юаней — это сущие пустяки. Каково же было её удивление, когда на кассе сумма превысила двести юаней, поглотив большую часть её месячного бюджета. С тех пор она обходила все акционные товары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Чуцин была её полной противоположностью. Она и представить не могла, что в мире существуют вещи стоимостью всего в один юань! Всё в супермаркете казалось ей настолько удивительным, что хотелось вывезти отсюда весь магазин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были не просто мысли — она действительно всерьёз всё обдумала, и лишь осознание того, что товаров слишком много, заставило её отказаться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Прогулявшись по залу, Нань Чуцин заметила, что Чжао Цзянсюэ ничего не покупает, а лишь катит тележку, словно сопровождая её на экскурсии.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она заметила: стоило ей потянуться к товару на полке, как Чжао Цзянсюэ тут же напрягалась, впиваясь взглядом в её руки — нет, даже не в руки, а в ценник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Чуцин посмотрела на пачку печенья в своих руках, взглянула на цену — двести пятьдесят юаней — и снова перевела взгляд на Чжао Цзянсюэ. Та опустила глаза, пальцы до побелевших костяшек вцепились в ручку тележки, а лицо заметно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Нань Чуцин положила печенье обратно и заметила, как Чжао Цзянсюэ облегчённо выдохнула, а её руки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поняла. Та действительно ничего не смыслила в ценах, да к тому же была совершенно без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Чуцин решила: в следующий понедельник она прикажет отделу кадров уволить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ничего покупать? — спросила Нань Чуцин.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м-м, я ещё не дошла до нужного отдела, — голос Чжао Цзянсюэ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Чуцин обернулась и посмотрела на неё сверху вниз — они уже прошли больше половины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пришли не за продуктами и товарами первой необходимости? — спросила она, и её холодный, отстранённый голос резко диссонировал с шумной атмосферой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конечно, я привезла тебя за покупками, но у меня нет столько денег, чтобы всё это покупать! — Чжао Цзянсюэ не могла сказать это вслух, поэтому лишь неловко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Чуцин нахмурилась, глядя на её заминки. Странно, почему ей вообще пришло в голову, что, выходя с ней из дома, она должна за что-то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Чуцин мысленно усмехнулась. Она уже хотела сказать, чтобы та брала что хочет — она сама всё оплатит, — но, взглянув на перепуганную Чжао Цзянсюэ, внезапно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Нань Чуцин возникло озорное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выбирать товары, причём выбирала самые дорогие. С каждым взятым предметом она словно видела, как лицо Чжао Цзянсюэ бледнеет ещё сильнее, словно слышала, как её сердце обливается кровью, и едва уловимые вздохи, полные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кроме вздохов, остальное было лишь плодом её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овощному отделу Чжао Цзянсюэ уже выбилась из сил, а Нань Чуцин, напротив, вошла во вкус и набрала целую кучу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Цзянсюэ увидела, как та двумя пальцами брезгливо поднимает пучок пекинской капусты, она невольно прыснула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Чуцин услышала короткий смешок и скосила взгляд в её сторону. Чжао Цзянсюэ промолчала, забрала капусту из её пальцев и положила в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что-нибудь ещё? — спросила Чжао Цзянсюэ.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на что бы ни указывала Нань Чуцин, она послушно брала. Она уже сдалась: товары, которые выбирала Нань Чуцин, ей всё равно не по карману. В любом случае, позже она просто «повесит» оплату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кассы, выяснилось, что поход в магазин стоил почти две её месячные зарплаты. Чжао Цзянсюэ чувствовала, как сердце буквально истекает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кассе она заколебалась, не зная, как заговорить об оплате.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Будете сканировать код? — спросила Нань Чуцин.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положите телефон сюда, — кассир указала на сканер.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Цзянсюэ смотрела на неё. Нань Чуцин с абсолютно естественным видом достала телефон, разблокировала его отпечатком пальца и оплатила покупку, словно с самого начала только об этом и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Цзянсюэ опустила голову, чувствуя себя неловко. Взглянув на Нань Чуцин снова, она заметила, что та поджала губы, а в глазах, когда она смотрела на неё, промелькнула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Цзянсюэ внезапно почувствовала прилив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Тележка была забита доверху, багажник не вмещал всё купленное, поэтому часть пришлось положить на переднее сиденье. Чжао Цзянсюэ очень хотелось попросить Нань Чуцин пересесть на пассажирское кресло, но, глядя на её элегантную манеру держаться, решила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Нань Чуцин не стала изображать из себя барышню и помогла донести часть вещей, но сделала это лишь раз, а остальное Чжао Цзянсюэ пришлось перетаскивать в несколько заходов.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Цзянсюэ, запыхавшись, села в машину и включила кондиционер на полную мощность. Поглядывая в зеркало заднего вида, она убедилась, что выражение лица Нань Чуцин не изменилось, и только тогда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хотите куда-нибудь ещё? — Чжао Цзянсюэ завела двигатель и тронулась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хочешь ты? — равнодушно спросила Нань Чуцин.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нет планов. — Она ещё не обедала и хотела поскорее вернуться домой, чтобы приготовить еду. Впрочем, готовить для великого босса ей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заднем сиденье погрузился в раздумья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Цзянсюэ подождала какое-то время и не выдержала: — Вы хотите где-нибудь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собиралась готовить дома? — Нань Чуцин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 — Безмолвие. Неужели она действительно собирается заставить её готовить? А ведь она только что испытала крохотную толику благодарности. Впрочем, та давно улетучилась, пока она таскала пакеты. Если ей придётся ещё и готовить, это будет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домой, — Нань Чуцин слегка откинулась на спинку сиденья, чувствуя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вчера она приняла снотворное, уснуть удалось не сразу, а сегодня она проснулась ни свет ни заря и столько времени провела на ногах в магазине — она действительно вымоталась.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машина заехала в гараж. Чжао Цзянсюэ снова не удержалась: — Босс, куда всё это 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Фрукты и овощи — в холодильник, остальное —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донёсся с заднего сиденья, заставив Чжао Цзянсюэ застыть в недоумении: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Чуцин подняла глаза и взглянула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мне? — Чжао Цзянсюэ не могла поверить своим ушам и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снеки, — Нань Чуцин опустила взгляд, ожидая, пока та откроет ей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Цзянсюэ была неглупой девушкой, но слова Нань Чуцин заставили её опешить. В голове крутились сомнения, и она снова спросила: — Правда всё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Нань Чуцин начала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Цзянсюэ подумала: подарок это или бонус — неважно, но по тону босса казалось, будто она избавляется от мусора, вот только этот «мусор» стоил слишком дорого. Она боялась, что если примет такую щедрость, то хозяйка передумает, а расплатиться она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распоряжаться этой едой как хочу? — предприняла она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Нань Чуцин иссякло. Она сама открыла дверь машины и холодным тоном бросила: —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Цзянсюэ чувствовала себя как во сне. Она даже не заметила, что босс была недовольна, — голод как рукой сняло. Она радостно выскочила из машины и принялась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указаниям Нань Чуцин, она разложила фрукты и овощи по холодильнику, а снеки унесла к себе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Чуцин наблюдала, как та суетится, словно радостный щенок, и светится от счастья, как будто выиграла в лотерею. Это вызвало у неё лёгкую усмешку: всего-то немного еды, а столько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она даже немного разочаровалась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Цзянсюэ закончила, было уже за полдень. Она вспомнила, что они обе не ели, и помчалась на кухню. Оказавшись в помещении, где всё блестело ярче человеческого лица, она осознала важную вещь: забыла купить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Чуцин осталась без слов и лишь укрепилась в решении уволить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пришлось достать телефон и заказать доставку еды. Пока ждали курьера, Чжао Цзянсюэ куда-то убежала и через долгое время вернулась с несколькими огромными картонными коробками, отчего лицо Нань Чуцин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же нужно вызвать клининг.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Нань Чуцин поднялась в свою комнату отдохнуть. Несмотря на сильную усталость, уснуть она так и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она чувствовала всё большее раздражение. В этот момент телефон пиликнул — пришло сообщение в групповой чат. Подруга Шэнь Цици отметила её: Чуцин, сегодня вечером обязательно приходи на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обсуждались темы, которые Нань Чуцин были совершенно неинтересны, и отвечать она не стала. Однако избежать этого мероприятия не получится: раз уж Шэнь Цици написала ей лично, значит, это было желание её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Чуцин была раздражена, хотя на лице не дрогнул ни один мускул. Она встала с кровати, спустилась вниз и направилась к маленькой комнате, где жила Чжао Цзянсюэ. Она уже собиралась постучать, как услышала возбуждённый голос Чжао Цзянсюэ.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говорила: — Наставник, наш босс просто супер! Я никогда не встречала такого замечательного начальника, она правда... я сейчас заплачу, она просто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она добавила: — Нет, ты не так поняла, она женщина. Причём настоящая красавица, суперкрасавица! Красивая, да ещё и с добрым сердцем, таких людей просто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Нань Чуцин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хороша собой — в школьные годы получала немало любовных писем. Но слышать такие прямые комплименты приходилось впервые, да ещё и от девушки, которую она сама считала красивее себя, — это заставило её немного смутиться.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захотела послушать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упакую эти вещи и отправлю вам, они очень дорогие. — Она замолчала на пару минут, а затем продолжила: — Знаю, знаю, я оставлю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дверью был очень счастлив. Нань Чуцин подняла руку и постучала, желая показать, что она не подслушивала.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наставник, я больше не могу говорить, мой босс меня зовёт.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звонок завершился, дверь открылась. Чжао Цзянсюэ посмотрела на Нань Чуцин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Чуцин посмотрела на неё — уши Чжао Цзянсюэ покраснели, возможно, от долгого разговора по телефону. Она вспомнила услышанные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у меня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 сколько 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полвосьмого, в баре 1988.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После того как поручение было дано, Нань Чуцин не спешила уходить. Чжао Цзянсюэ удивилась: —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Чуцин посмотрела на неё, колеблясь. Она не была любопытной, но ей было слишком скучно. — Кому ты собираешься отправить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она замялась. Неужели та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помочь упаковать? — ей было до смерти скучно, лежать в постели и злиться больше не хотелось, нужно было чем-то заняться, но работать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великих боссов бывают моменты, когда не хочется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Цзянсюэ, разумеется, не могла об этом догадаться. Она застыла: что это за спектакль? Почему босс сегодня такая добрая: то снеки отдаст, то еду закажет, а теперь ещё и посылки помогает паковать?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собирается её уволить?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напротив друга. Нань Чуцин была на голову выше, на её лице, как обычно, не было никаких эмоций, а голос звучал холодно, поэтому Чжао Цзянсюэ не могла понять, что у той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следовать её желаниям — точно не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отошла в сторону, приглашая Нань Чуцин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Чуцин беглым взглядом осмотрела комнату: всё было чисто и опрятно. На столе стоял рабочий ноутбук и несколько блокнотов, купленные вещи лежали на ковре, создавая небольшой беспорядок. Рядом стояли три открытые коробки, и Чжао Цзянсюэ, сев на пол, начала укладывать снеки в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http://bllate.org/book/22463/2363261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