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нахмурилась: этот страус не только порой ведет себя как дурочка, но еще и туговата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прибыл, и они вышли, одна за другой. Нань Чуцин, шедшая впереди, бросила взгляд через плечо, достала телефон, нашла контакт некой госпожи Лю и нарочно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выясните, кто такие Лао Хун из офиса президента и тот тип из отдела разработки. Передайте им, чтобы завтра не приходили. Разберитесь с компенсацией,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будущем тщательнее подбирайте персонал. Тех, кто не справляется с работой и только и делает, что распускает сплетни, брать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украдкой поглядывала на Чжао Цзянсюэ. Заметив, как у той постепенно светлеют глаза и весь облик озаряется радостью, Нань Чуцин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Цзянсюэ пристегнула ремень и уставилась в окно, а Нань Чуцин погрузилась в документы. Когда они остановились на красный свет, Чжао Цзянсюэ не выдержала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— не поднимая головы, бросила Нань Чуцин. Помолчав немного, она добавила мягче: — Если столкнешься с чем-то подобным в будущем, говори сразу. Кто ты такая, я знаю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замерла. Загорелся зеленый свет, и на душе у нее тоже стало светло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Чжао Цзянсюэ сидела в стороне. Переговоры шли не лучшим образом: господин Цзян, казалось, был чем-то недоволен. Он не выказал ни желания сотрудничать, ни прямого отказа. Нань Чуцин, не понимая причин, хотела уточнить детали, но собеседник под предлогом срочных дел выпроводил их. Нань Чуцин впервые столкнулась с таким холодным приемом. Обратный путь прошел в пугающей тишине. Почти добравшись до офиса, она сделала звонок, и после того, что она услышала на том конце провода, Чжао Цзянсюэ впервые увидела на лице босса такое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Нань Чуцин ничего не сказала, лишь велела Чжао Цзянсюэ вернуться в офис, а сама уехала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обеда, она немедленно созвала совещание и объявила о приостановке сотрудничества с корпорацией Цзян. Это известие прогремело как гром среди ясного неба: все отделы тут же зашумели, посыпались жалобы. Проект готовили с ноября прошлого года, три месяца упорного труда — и все коту под хвост, разве можно не злиться? Несколько недовольных сотрудников пытались пойти к Нань Чуцин, но неизменно выходили из кабинета с поникшими головами. Проект заморозили, все вернулись к текущим делам, но до самого вечера в офисе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молчала, но Чжао Цзянсюэ чувствовала: она в ярости, в самой настоящей, кипящей ярости. Это проявилось вечером, когда после работы она повезла Чжао Цзянсюэ в элитный ресторан на берегу реки, о котором та даже не слышала, и заказала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деловых встреч, Нань Чуцин почти не пила. Чжао Цзянсюэ тоже была не по этой части, но в тот вечер она, вопреки всему, выпила бокал и даже подбила на это Чжао Цзянсюэ. Нань Чуцин обладала завидной выносливостью к алкоголю: хоть и не любила пить, но могла выпить много. А вот Чжао Цзянсюэ — нет, она была из тех, кого «развозит» с одного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Чуцин этого не знала. Она впервые пила с Чжао Цзянсюэ и, глядя, как та осушает бокал, как краснеет ее лицо и расплывается улыбка, молча забрала у нее фужер. Чжао Цзянсюэ не позволила, выхватила бокал обратно и поставила на стол. Она покачивалась, словно неваляшка, и, глядя на Нань Чуцин, глупо хихикала. Наблюдая за ее милым, сияющим лицом, Нань Чуцин почувствовала, как гнев постепенно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приложила руку ко лбу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как вы можете быть такой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моментов, когда Нань Чуцин открывала кому-то душу, возможно, из-за выпитого вина. Но собеседница была пьяна и несла полную околесицу. Нань Чуцин беспомощно улыбнулась, ее взгляд поднялся от бокала к лицу Чжао Цзянсюэ,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пряди волос Чжао Цзянсюэ легко развеваются на речном ветру, придавая ее и без того ослепительной красоте нотку хрупкости. В мерцающем свете каждое ее движение и улыбка были полны очарования. Заметив, что на нее смотрят, Чжао Цзянсюэ подняла глаза — в них, словно в глубоком омуте, отражалась нежность и вся преданность человеку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Чуцин снова забилось: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снова широко улыбнулась — так ярко, как полуденное солнце, так ослепительно, как фейерверк, пронзая сердце и пленяя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 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выпила еще бокал и отключилась. А сердце Нань Чуцин продолжало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огромных усилий дотащить Чжао Цзянсюэ до дома. Дело было не в том, что та была тяжелой или буйной, просто пока она несла ее, постоянно подходили люди и спрашивали, не нужна ли помощь, что неимоверно раздражало. А когда вызвала водителя, тот то и дело поглядывал на Чжао Цзянсюэ, что тоже вызвало у нее недовольство. Справляться с чувствами оказалось гораздо сложнее, чем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Нань Чуцин отнесла ее в спальню, уложила, укрыла одеялом и вышла. Вернувшись в свою комнату, она приняла душ, выпила снотворное, легла и закрыла глаза, но перед мысленным взором стояла только Чжао Цзянсюэ. Нань Чуцин решила, что с ней что-то не так: она никак не могла уснуть, стоило вспомнить Чжао Цзянсюэ, как сердце начинало выпрыгивать из груди. Она ворочалась с боку на бок и лишь спустя долгое время провалилась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проснулась разбитой, словно и вовсе не спала. Приведя себя в порядок, Нань Чуцин спустилась вниз и увидела Чжао Цзянсюэ, стоящую у обеденного стола. Та уже подготовила завтрак — фруктовый сок и овощной салат — и, подобно идеальному дворецкому из комиксов, почтительно ждала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замялась. Глядя на сияющую Чжао Цзянсюэ, она впервые в собственном доме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 — сладко пропела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подано, — радостно сказала Чжао Цзянсюэ. Проснувшись утром и обнаружив, что лежит в кровати в одежде, даже не сняв носки, она прониклась к Нань Чуцин глубочайшим уважением. Если раньше неожиданный денежный перевод заставил ее быть благодарной, то после вчерашних событий Нань Чуцин стала в ее глазах выше самих небожителей. Она решила отныне оказывать ей высшие почести. Если бы не страх, что ее сочтут сумасшедшей, она бы даже начала воскурять ей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почувствовала себя не в своей тарелке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встала? — Она посмотрела на салат: зеленый, красный, белый — аппетита не было ни на грамм. Она вдруг поняла, что ни разу не видела, как Чжао Цзянсюэ завтракает. Каждый раз, когда она ела, та стояла рядом, наблюдала, а закончив, быстро убирала посуду и уходила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 что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Яйцо, — улыбнулась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огляделась — яиц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вместе, — вяло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шелохнулась, лишь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хотите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— Вчерашнее вино и ночные кошмары вымотали ее, она чувствовала себя совершенно разбитой и не хотела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бросила взгляд на стакан апельсинового сока. Он выглядел холодным. В доме было тепло, но на дворе стояла ранняя весна, и внутри было так же холодно, как в ее желудке. Аппетита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не хочешь? — Чжао Цзянсюэ видела, как устало и подавленно выглядела Нань Чуцин, и развернулась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мельком взглянула ей вслед и тут же отвела глаза, вспоминая свои странные сны. Самое пугающее было то, что, хоть лиц в них она не видела, она точно знала — это была Чжао Цзянсюэ. Нань Чуцин вздохнула: кажется, ей снова пора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быстро вернулась из кухни с подносом, на котором стояли медово-цитрусовый чай, сэндвич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это, — она протянула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Медово-цитрусовый? Она приготовила его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— улыбнулась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 сомнением взяла стакан — теплый, должно быть, приятно. Она сделала глоток: не слишком сладко, именно так, как она любит. Она почувствовала прилив сил, а тяжесть в желудке немного утихла. Нань Чуцин сделала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Цзянсюэ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— нерешительно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она не знала,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Нань Чуцин сделала еще глоток и покосилась на сэндвич. Неужели это она тоже приготовила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набрала воздуха в легкие и начала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давно хотела сказать: босс, ваш утренний рацион никуда не годится, ни питательности, ни пользы. — Она отодвинула салат и пододвинула сэндвич (вообще-то она хотела сварить кашу, но побоялась, что Нань Чуцин не привыкла). — В народе говорят: хорошо позавтракаешь — дольше проживешь. Нельзя начинать день с такого скудного питания, организму нужны силы, а вы так много работаете, завтрак должен быть сытным. — Говоря это, она начала чистить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Какая же она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нахмурилась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— Варёное яйцо было совершенно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перебирает? Чжао Цзянсюэ вернулась на кухню и принесла маленькое блюдце с соевым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Макайте в это,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Яйцо? С соевым соусом? — И вприкуску с медово-цитрусовым чаем? Нань Чуцин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еще? Не веришь? Чжао Цзянсюэ окунула яйцо в соус и поднесла к ее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сама! — она поспешно протянула руку, забрала белое яйцо, с легким отвращением взглянула на него, а затем перевела взгляд на Чжао Цзянсюэ. Похоже, отвертеться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откусила кусочек. Не жуя и не глотая, она натянула неловкую улыбку. Чжао Цзянсюэ была не дурой и понимала, что это первый шаг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больше не пристает, Нань Чуцин с облегчением положила надкушенное яйцо на тарелку. Чжао Цзянсюэ тут же взяла его и съела. Нань Чуцин остолбенела. Но ведь она же его надкусила! Она вспомнила, как в прошлый раз в забегаловке Чжао Цзянсюэ своими палочками, которыми уже ела, положила ей кусок мяса моллюска. Неужели она настолько не брезглива?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же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Цзянсюэ замерла. И правда. Черт, совсем не подумала. Ей стало неловко, и она поспешно извинилась: — Простите,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Привычка? — Нань Чуцин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в нашем даосском храме много людей, особенно детей, часто доедаем друг за другом. Я больше не буду, извините. — Чжао Цзянсюэ чувствовала себя ужасно виноватой. Вдруг босс подумает, что она какая-то сталкерша? У-у... она ведь просто не хотела переводить продукты!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