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Почему у меня такая слабая конституция? Сила даже до уровня обычного человека не дотягивает, а выносливость и вовсе никуда не годится. И вообще, мой рост один метр семьдесят девять и девять сантиметров, понятно?! Неужели произошла ошибка? — Янь Шицзю с яростью уставился на возникший перед ним синий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отчет, составленный Системой после полного сканирования твоего тела. Как в нем могла закрасться ошибка? — с пренебрежением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закатил глаза. Закрыв экран, он огляделся по сторонам и, указав на зеленые горы,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лесная глушь? Ты прислала меня сюда, чтобы я стал злодеем в первобытном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думаешь? У нас проложены постоянные космические маршруты, я не стала бы отправлять тебя в какой-то хаос. Это мир Ультрамена,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Отправила меня в мир Ультрамена? Да еще и злодеем? Ты что, хочешь, чтобы я подох как можно быстрее? — Янь Шицзю нахмурился. — И в какой именно мир Ультрамена 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городок Сянсин. Неужели не узнаешь? Конечно, до того, как всё окончательно сформировалось, он выглядит не совсем так, но всё же должен быть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первый вопрос Янь Шицзю, а после ответа на второй сама же задала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сложно ли быть злодеем в мире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спросила! Система, ты хоть понимаешь, какой конец ждет всех злодеев в сериалах про Ультрамена? И вообще, мы отвлеклись от темы. У тебя что, есть какой-то коварный план, раз ты отправила меня сюда злодействовать? Может, какой-то древний злодей из вселенной Ультрамена должен воскреснуть, и я должен под прикрытием злодея собирать обиды со всех миров, чтобы его возродить? А потом мы будем править космосом... — Янь Шицзю распалялся всё больше и даже начал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сама мысль о таком развитии событий его невероятно будоражит.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Заткнись! Дай мне хоть слово сказать, эй! — Система, глядя на этот бред,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 которого бесцеремонно прервали, почувствовал досаду, но всё же притих, чтобы послушать, что еще задумал этот старик. Система, увидев, что он замолчал, на мгновение растерялась, не зная, что сказать, и в итоге выдала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мире Ультрамена быть злодеем... сложнее? — неуверенно предположила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Шицзю мысленно нарисовал огромный вопросительный знак над головой. — Что за чушь? Раз сложнее, то я должен это делать? — он хлопнул в ладоши, внезапно прозрев. — А, ну конечно! Ты отправила меня сюда злодеем, чтобы просто надуть меня,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выслушав своего носителя, на мгновение лишилась дара речи. В конце концов, в его словах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просто этот мир... ну... мало кто хочет быть здесь злодеем, вот и приходится выбирать случайного бедолагу. — Точно, именно так! Как же удачно я это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как ты и сказал, злодеем в этой вселенной быть трудно. Многие не выдерживают и отказываются. Взять хотя бы Белиала: он постоянно пытается строить козни, но его планы раз за разом рушит сын удачи Зеро, — Система начала врать всё более складно, чувствуя, что этот довод идеально закрывает все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верно. Белиал — тот еще персонаж, он, пожалуй, чаще всех злодеев в мире Ультрамена делал упражнения на пресс, лежа в гробу. Кажется, если никто не хочет сюда лезть, в этом нет ничего удивительного, — Янь Шицзю решил подыграть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вытянуть из Системы еще больше информации, звезды на небе внезапно вспыхнули ослепительным белым светом. Даже Янь Шицзю, который не смотрел вверх, почувствовал, как этот свет резанул по глазам, окрасив всё вокруг в ярко-белый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взяться звездам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поднять голову и взглянуть, что происходит, как перед глазами всё померкло,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прятавшаяся в глубинах сознания Янь Шицзю, наблюдала за всем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Задание в этой вселенной начато. Желаю носителю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приветственного сообщения Янь Шицзю, мирно валявшийся на земле в состоянии быстрого сна, уже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http://bllate.org/book/22464/2363614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