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Шицзю пришел в себя,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пульсирующую от боли голову, он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 за дела? Кто это на меня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 и не повезло же тебе! Тебя приложило Искровой куклой, — раздался голос системы, в котором слышались нотки неприкрытого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огляделся по сторонам, пытаясь обнаружить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повезло! Слушай, система, ты ведь не собираешься заставлять меня, обычного человека, сражаться с теми гигантами? Там же есть несколько особей из высшей категории материалов. Неужели в твоем арсенале нет никаких бонусов, как у тех крутых героев из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так у тебя же есть подарочный набор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 почему ты мне его не дала? — Янь Шицзю замер, прекратив поиски. — Тебе доставило удовольствие видеть, как меня избивают?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подлая штука, никакой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это! Ты просто не спрашивал, да и удар нанесла не я, — поспешно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признаюсь, что сама забыла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— Я подозреваю, что ты сделала это нарочно, но у меня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открывай свой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синий экран. Янь Шицзю открыл системное пространство в правом нижнем углу. Там действительно лежал красный подарочный бокс. Стоило нажать на него, как раздались звуки праздничного салюта, а следом зазвучал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получением: Чёрный плащ — 1 шт., Бессмертие, Остановка времени на две минуты, оружие Око Истины — 1 шт. Поздравляем,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Довольно… празднично, надо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открыл голографический интерфейс и вызвал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данных: Исполнитель заданий финального злодея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Янь Шицзю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175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70 (норма для человека —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75 (норма для человека —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150 (норма для человека —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Остановка времени на две минуты, ??? (неизвестно)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 Чёрный плащ (скрывает внешность, позволяет парить в небе, поглощает 100% атак противника, но не может защитить от урона, превышающего физическую силу хозяина в пять раз. После получения повреждений не восстанавливается)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Бессмертие: даровано для успешного выполнения долгосрочных заданий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Око Истины (???) — ждет, пока хозяин сам раскроет его потенциал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список, Янь Шицзю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сами не знаете, что выдаете? Почему описание оружия такое неполное? Без инструкции я даже пользоваться им не смогу! Какой от него тогда толк?! И вообще, зачем мне Бессмертие? Собираетесь эксплуатировать меня вечно? Превратили в обычного работягу на побегушках,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подписал контракт, так что сопротивляться бесполезно. Смирись и будь нашим работником,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— Проклятая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спорить, Янь Шицзю продолжил листать панель и нажал кнопку извлечения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парящие в воздухе Чёрный плащ и Око Истины,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Плащ — вещь хорошая, но почему у него такое дурацкое ограничение, что он не восстанавливается?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данные «сверху»,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расстелил плащ на земле и взял в руки черный золотистый куб. Тот оказался размером с его голову, с довольно заурядным узором на поверхности. На ощупь предмет был ледяным и при этом невероятно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куб в сторону, он внимательнее осмотрел плащ. У одежды было два слоя: внешний — черный, украшенный серебряными и темно-красными элементами, и внутренний — абсолютно черный, без декора и лишних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напоминала женское платье и была такой длинной, что подол почти касался его щиколоток. Внешний слой был короче, доходя лишь до середины икр. Рукава у него были широкими — интересно, можно ли там что-то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Внешним видом Янь Шицзю остался доволен. Если оценивать по десятибалльной шкале, он поставил бы восемь — выше нельзя, а то система загордится.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никакой не бонус новичка, — обратился он к системе в своей голове. — Это просто моя зарплата за каторжный труд!!!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Э-хе! А ты догадливый.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 Тишина стала ответом на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http://bllate.org/book/22464/2363615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