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день офисного раба сменился ночью, принадлежащей бездельникам.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ворочался в постели. Телефон лежал на тумбочке, транслируя звуки победы, но сам победитель изнывал от смертной скуки — игра оказалась до неприличия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тоска. Игра настолько элементарная, что даже не знаю, чем себя занять, — Янь Шицзю уставился в потолок, изнывая от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Как раз завтра тот самый день, когда главный герой превратится в Гингу, — равнодушно отозвался Лао Лю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заставь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Попялившись еще немного в потолок, Янь Шицзю вдруг что-то вспомнил, вскочил и направился к панорамному окну. Благодаря десятилетиям усердной работы он скопил достаточно денег и пару лет назад, решив вознаградить себя за труды, с размахом приобрел двухэтажный особняк. Дом находился в самом центре городка Сянсин, так что из окна была отлично видна школа, где учился Литан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вечером должна была быть сцена. Лао Лю, сюжет уже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хозяин! Сейчас два часа ночи, конечно, все давно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ладно... — а ведь он собирался заявиться туда и прикинуться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снова повалился на кровать и принялся бездумно листать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глаза попалось старое фото — он сам в компании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Открыл. Дата: восемь лет назад. В те времена вся эта компашка была еще совсем наивной и глуповатой.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незаметно я превратился 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Дальше ты станешь еще более древним дедом! Хватит заниматься самобичеванием. Мы даже половины заданий не выполнили! Спи давай, завтра с утра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 мне, заткнись! — Янь Шицзю с удовольствием разглядывал старые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 Хозяин, мать твою, вставай! Ты что творишь? Я же вчера просил лечь пораньше. Если сейчас не поторопимся, временная шкала задания пролетит мимо! — Лао Лю, видя, как тают драгоценные минуты, не выдержал и разразился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Шицзю, оглушенный этим криком, подскочил на кровати. Под глазами залегли темные круги — сказывалась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Завтрак уже подают?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 черту завтрак! Хозяин!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Ох! — с силой протерев ноющие глаза, Янь Шицзю, еще не до конца проснувшись, натянул одежду и обувь. Выбежав на крышу, он достал из пространственного кармана Чёрный плащ и устремился к горе за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Гуан как раз сбросил облик монстра, превратившись в Гингу, и на глазах у Мэйлин голыми руками принял удар противника. Янь Шицзю прибыл как раз к моменту, когда главный герой начал расправляться с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отупевшей головой, спрятался на дереве и стал молча наблюдать за схваткой, попутно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ну чего ты ждешь? Давай, действуй! Ты же злодей! Не бойся его, просто лети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схватился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я сдох, так и скажи. У меня из способностей только остановка времени, и что дальше? Мне мало одного раза умереть в бою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внезапную атаку, не обязательно лезть в лоб. У тебя вообще мозги есть? Ты же Система, должен понимать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злодей не должен бояться силы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нахватался этого бреда, пока я читал новеллы? Зачем ты вообще заглядывал в них? Твой процессор все равно ничего не понял, а в реальности эта чушь только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ты можешь такое говорить! Я сижу у тебя в голове, я не могу себя контролировать. Это ты сам читал, я был вынужден смотреть вместе с тобой! — Лао Лю возмутился, хотя аргументы его были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свою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Гинга мощным приемом поставил точку в схватке. Этого момента Янь Шицзю и ждал. Не дожидаясь, пока Гинга обернется, он активировал остановку времени, пулей метнулся к упавшей Искровой кукле, под ошарашенным взглядом Мэйлин и узнающим — Тайро, успешно прибрал её к рукам и тут же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 громко прокричать: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Гинга! Я стану твоим врагом, я буду тем самым камнем преткновения на твоем долгом пути взросления. Не вздумай недооценивать меня только потому, что 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Гинга: «???» Что за бред? Камень преткновения? Кто вообще так представляется?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слова Янь Шицзю прошли мимо ушей, ведь когда он сбежал, Гинга все еще стоял, застыв столбом, и даже не видел, как выглядит его враг. Однако свое присутствие он обозначил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способность перестала действовать, Гинга снова обрел свободу движений и деактивировал трансформацию. Глядя на подбегающую Мэйлин, Литан Гуан невольно улыбнулся, но, вспомнив странный инцидент,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Мэйлин, тяжело дыша после бега,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знаю... Литан, я... я просто видела, как мимо пролетела какая-то большая черная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ниоткуда появился Тайро: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силуэт той тени показался мне знакомым. Как будто я где-то это видел, но в Стране Света нет таких Ультра-воинов.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черная крыса? — не понял Литан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Мэйлин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пролетала мимо, за ней тянулось что-то длинное и зеленое. В целом выглядело как крыса, я даже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Янь Шицзю летел на огромной скорости, за него зацепилась лиана, но он не заметил, как она обмоталась вокруг плаща. Так и родилась легенда о черной крысе.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вот оно что? Я не разглядел, — Литан Гуан невольно представил эту картину, и ответ вызвал у него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он забрал Искровую куклу, которая выпала! — мрачно напомнил Тайро, прерывая их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Тайро, раз ты так говоришь, значит, кукла очень важна? — Литан Гуан посмотрел на Блэк Кинга у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она, может, и бесполезна, но зачем она понадобилась ему — неизвестно. Возможно, он представляет угрозу, — рассудительно заметил Тайро. — К тому же, мы даже не знаем, мужчина это или женщина, и какова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настороженно обсуждали нового врага, Янь Шицзю, вернувшись на безопасное расстояние, не смог сдержать смеха и сказал Лао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с этой лианой они примут меня за какого-нибудь монстра. Обидно, первый выход в свет — и такой конфуз.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говорил, это ведь ты у нас такой гений, — съязвил Лао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кто же знал, что я зацеплюсь за дерево, как только присяду.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