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Янь Шицзю, облачённый в Чёрный плащ, парил в небе и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героиня скоро появится! Хозяин, приободрись! — прозвучал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внизу двое играют в догонялки, Янь Шицзю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шумишь? Я и трёх часов не поспал. К тому же Литан Гуан ещё даже не вышел на сцену,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Лао Лю не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Лао Лю, достань из хранилища ведро попкорна. Хочу смотреть представление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мысленно закатил глаза, но, будучи существом покладистым, телепортировал попкорн прямо в руки Янь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снова посмотрел вниз, Мэйлин в панике размахивала черенком от швабры, целясь Кемулу прямо в пах. Увидев эту картину, Янь Шицзю невольно сам сжал ноги. Наблюдая, как Кемул повалился на землю и, корчась от боли, забился в конвульсиях, он закинул в рот горсть попкорна и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Мэйлин и вправду не промах! Мне даже смотреть на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Оправившись, Кемул в ярости увеличился в размерах, намереваясь раздавить своих обидчиков. Янь Шицзю нахмурился, глядя на монстра, который рос, пока его голова не оказалась почти на одном уровне с ним самим: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чего так раздулся? Почти до моего наблюдательного пункта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перелетел на крышу соседнего высокого здания, нашёл удобное местечко, уселся поудобнее и продолжил трапезу, не отрывая глаз от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главный герой под руководством Тайро успешно совершил гигантизацию. Вот только Литан Гуан превратился в Блэк Кинга. Янь Шицзю задрал голову, разглядывая исполина: — Всё идёт совсем не так, как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 Шицзю сидел на крыше четырёхэтажного дома, а его Чёрный плащ сливался с темнотой, да и внимание Литан Гуана было целиком приковано к Кемулу, никто не заметил зрителя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изменилось, отвратительные навыки ведения боя Литан Гуана никуда не делись. Весь поединок он позволял Кемулу водить себя за нос. Глядя на то, как главный герой терпит насмешки, не в силах применить силу собственного тела для контратаки, даже Лао Лю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Гинги этот парень дерется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всего лишь обычный парень, который только что вернулся из поездки. Даже получив силу Ультрамена, без навыков рукопашного боя он бесполезен, — философски заметил Янь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Кемул, сбив Литан Гуана с ног, решил унизить его, испустив газы прямо над ним. Янь Шицзю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у таких байкеров нынче такие извращённые вкусы? Какая гадость. Или это какой-то редкий деликатес? Аппетит к попкорну пропал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огромное ведро попкорна уже было почти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Янь Шицзю и Лао Лю привлёк внимание Мэйлин и Тайро. Услышав это замечание, они оба согласно закивали: — И правда! Фу,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 девушка, и Ультрамен спохватились и одновременно подняли головы, но из-за того, что Янь Шицзю сидел на крыше, они никого не увидели. Тайро, недолго думая, взмыл вверх, но, едва приблизившись к краю, был накрыт чем-то сверху. Потеряв ориентацию в пространстве, он рухнул вниз и угодил прямо по голове Мэйлин.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Мэйлин, схватившись за ушибленное место, в недоумении посмотрела вверх, а затем под ноги, где обнаружила Тайро, наполовину ушедшего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Тайро, ты что творишь? — вытащив его, спросила Мэйлин.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 ничего не ответил, лишь с упрямым видом снова рванулся вверх. На этот раз никаких неожиданных препятствий не возникло, и он благополучно добрался до крыши. Там он увидел чёрный силуэт, сидящий на земле,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украл Искровую куклу, верно? Кто ты такой? И чем ты накрыл меня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Тайро даже не догадался, что это было просто ведро из-под попкорна, решив, что противник предугадал его действия и пытался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 такой? Смешно. Ты правда думаешь, что я отвечу на этот вопрос, как какой-нибудь злодей из дешёвого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Лао Лю, Янь Шицзю лишь улыбнулся. Вспомнив, что его лица не видно,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это я, то что? А если нет? Что до того, кто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поднялся, прыгнул на парапет и, встретившись взглядом с Тайро,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Двустволка даст тебе ответ!!! — после чего схватил Тайро и со всей силы швырнул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такой пафосный клоун!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просто в эту игру в последнее время заигрался.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Тайро, пребывая в свободном падении, не мог контролировать своё тело и лишь успел крикнуть Мэйлин: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 дороги, а то опять приземлюсь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предупреждение, Мэйлин заранее отскочила, избежав повторного удара по голове. Тайро снова вошёл в землю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вытащили, Мэйлин даже рта открыть не успела, как он снова с рёвом бросился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Литан Гуан продолжал мучиться, пытаясь вырвать дерево, которое Кемул запихивал ему в рот. Комичность ситуации и нелепые движения монстра вызвали у Янь Шицзю приступ хохота. Он поспешно достал телефон, чтобы сделать фото на память и сохранить этот позорный момент для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Литан Гуана вдоволь помучили, он, наконец, разозлился и начал сражаться всерьёз. С появлением настоящего главного героя в голове у Янь Шицзю внезапно заиграла фоновая музыка Гинги.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такое, что за странный баг? — он яростно потряс головой, пытаясь отогнать навязчивую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крышу снова прилетел Тайро. На сей раз он был крайне осторожен и держался на расстоянии пяти-шести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Почему мне кажется, что ты мне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Цыц... Кто я такой? Ну ладно, проявлю милосердие и скажу! Я... Ультрачеловек! — Янь Шицзю встал в полный рост и указал на Тайро. На середине фразы он намеренно сделал паузу, картинно приложил руку ко лбу, источая ауру власти, и выкрикнул последнее слово во всё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представление заставило Лао Лю и Тайро вздрогнуть от неловкости, но сам актёр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Здесь нет никого, кого ты знаешь, так что не обязательно вести себя как сумасшедший!!!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Куда делся тот послушный ребёнок из прошлого мира? Верните мне моего спокойного и тихого хозяина! — Лао Лю отчаянно кричал внутри, пытаясь убедить себя, что этот человек — не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весело? — отозвался Янь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 же стоял с открытым ртом. Куда подевалась та загадочная, опасная личность? Безумное поведение Янь Шицзю заставило Тайро потерять половину своей враждебности, сменив её на недоумение: перед ним был просто капризный ребёнок, который сбежал из дома и творит чёрт знает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Янь Шицзю привлёк внимание и самого Гинги. Тот, кто только что яростно колотил Кемула, от этой фразы оступился и чуть не рухнул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все присутствующие были шокированы этим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http://bllate.org/book/22464/2363622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