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честь, что вы, хозяин лавки, согласились посетить нашу школу, которую вот-вот снесут! — Мэйлин с сияющей улыбкой посмотрела на Янь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странная честь, присущая только маленьким сакура-людям.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оглядел людей по обе стороны от себя и остался в полном недоумении. Всего два дня назад он вскользь упомянул в лавке, что хотел бы взглянуть на школу, и вот — не прошло и пары суток, как они уже заявились к нему, чтобы устроить экскурсию. Неужели у главных героев совсем нет дел? Может, подкинуть им какой-нибудь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Шицзю был погружен в раздумья, Мэйлин рядом с ним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лавки, это наш директор, директор Байцзин!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Шицзю вел себя перед главной группой подчеркнуто мягко и зрело, они решили, что он старше их всех, поэтому не обращались к нему по имени, а использовали привычное обращение хозяин лавки. В каком-то смысле так оно и было, однако сам он, только попав в этот мир, был лишь восемнадцатилетним обычным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рад, что вы согласились посетить эту ветхую школу! — увидев Янь Шицзю, директор Байцзин порывисто схватил его за руки и с самым радушным выражением лица принялся трясти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застало Янь Шицзю врасплох, но он быстро взял себя в руки, крепко пожал руки директора в ответ и с доброй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Напротив, я вижу, что эта школа полна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 рукопожатием и отпустили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старые кости уже не выдержат такой беготни, так что я не буду сопровождать вас, молодежь. Литан Гуан, проводи нашего гостя, покажи ему всё.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хорошо, директор Байцзин!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Гуан, внезапно услышав свое имя, слегка затормозил с ответом. Глядя на это, Янь Шицзю мысленно позвал Лао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его состояние. Неужели это значит, что сюжет снова запускается?— Должно быть так. В конце концов, это не сериал из твоего мира, где по монстру на каждую серию. Здесь чудовища появляются с интервалом в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необходимости сходить в туалет отослав Литан Гуан и Мэйлин, Янь Шицзю с ехидной улыбкой взял камеру и ускользнул на второй этаж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помнил: здесь была сцена, когда даже сам Наследный Принц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Лао Лю Янь Шицзю быстро отыскал нужную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приближаться к двери в спешке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как и ожидалось, Цзяньтай был выставлен оттуда вон. Выражение его лица было слегка смущенным, а заметив стоявшего у входа Янь Шицзю,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Мэйлин просила меня разыскать тебя, говорит, есть дело, — с улыбкой ответил Янь Шицзю, лжа без малейшего зазрения совести и не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но у меня тут тоже кое-какие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у Цзяньтая с Цяньцао были свои дела, сегодня в его магазинчик не явилось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очень спешит!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Цзяньтай тут же заволновался, расспросил о местонахождении Мэйлин и тут же ушел, забыв обо всем, о чем думал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Цзяньтай удалится, Янь Шицзю не спеша приоткрыл дверь и принялся тайком снимать видео на телефон через дверную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*Хм-м~ Интересно, до какого момента они уже дошли?*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крутилось именно это, руки его работали без малейшего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запечатлеть через щель в двери, как человек поворачивается спиной и снимает одежду, как отвернувшийся Наследный Принц краснеет, и как от звука падающей одежды Принц мгновенно оборачивается...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с полнейшим удовлетворением убрал телефон.Поскольку Тайро был слишком погружен в свои мысли, он абсолютно не заметил человека, тайком снимавшего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Шицзю наконец-то понял, почему в сериале тот человек снимал одежду, а стоило Тайро повернуться, как в его руке уже оказывалась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умеет превращаться!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Янь Шицзю ушел, Тайро был схвачен Пришельцем Балги, так что у него как раз упустилась возможность подойти и поприставать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Мэйлин и Литан Гуан, которые изначально ждали Янь Шицзю, но из-за вчерашнего инцидента затеяли спор, были прерваны подошедшим Цзяньтаем.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тоже хотела относиться к ней как к мягкой и доброй старшей, но вдруг возникнут проблемы, Цзяньтай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успокойся!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Мэйлин вцепилась в воротник одежды Литан Гуана, Цзяньтай с некоторым изумлением посмотрел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Мэйлин?.. Литан Гуан, о чём вы вообще говорите?!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они мгновенно отскочили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говорить об Юсян!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Янь Шицзю Цзяньтай нашел Мэйлин и Сяо Гуана раньше положенного времени и в итоге тоже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Цзяньтай, выслушай меня, — попыталась оправдаться Мэйлин.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Цзяньтай, уже абсолютно зачарованный Юсян, был не в состоянии воспринимать никакие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меня остерегаться Юсян, это просто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она… — попыталась объяснить Мэйлин.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Гуан нахмурился и попытался их разнять: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из-за чего ругаетесь?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прервала ссору троицы, и все одновременно посмотрели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Шицзю, глядя в телефон,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издалека услышал, как вы глотки дерете. Из-за чего ругаетесь-то?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сбивчивых и сумбурных объяснений всех троих в голове у Янь Шицзю воцарился такой беспорядок, что он просто нашел предлог не мешать их дружбе и удалился с места их перепалки, оставив всю троицу дальше грызться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вообще? Из-за такой ерунды разругались, — с крайним презрением отозвался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Ускользнув в какую-то комнату, Янь Шицзю на ходу облачался в Чёрный плащ и пояснял Лао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называется мозги набекрень?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Послыша, как со стороны задних холмов доносятся завывания монстра, он покачал головой и спросил Лао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монстр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Король Пандон. Но почему ты, человек, который читал сценарий, ничего не можешь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напрягать мозги, если есть ты? Только IQ свое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То есть я для тебя просто умный 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дым, вплывавший в окно, заставил лицо Янь Шицзю слегка позеленеть, и он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суперумный дым такой, он даже на меня умудряется влиять? — Выпрыгнув из окна, он достал из пространственного хранилища бутылку воды, подлетел к дымящемуся окну и вылил ее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немного рассеялся, Янь Шицзю полетел на задние холмы — на поле боя главного героя, — в тихом предвкушении ожидая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монстра главный герой в качестве Искровой куклы всё ещё использовал Блэк Кинг из первой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«Совершенно не понимаю, почему главный герой каждый раз при появлении сначала использует монстра? А уже потом, после знатных побоев, превращается в Гингу?»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чтобы превратиться в Гингу, нужно соблюсти какие-то условия? — лениво и непринужденно бросил Лао Лю. — Какую пакость ты на этот раз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«Условия для превращения Гинги и правда те еще заморочки…» — Янь Шицзю выборочно проигнорировал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http://bllate.org/book/22464/2363625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