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Перестань уже ныть, а то не ровен час снова превратишься в облезлую крысу, — подал голос Лао Лю. Если бы у него были глаза, он бы закатил их так, что одни белки остались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Лао Лю, когда-нибудь отстанешь от меня с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отстану! Вот дождусь, когда у меня появится физическое тело, и буду каждому встречному рассказывать, что ты тогда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сжал кулаки. Ну и система, просто слов нет! Как она смеет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там наверху! Неизвестный нахал, спускайся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собачий лай, Янь Шицзю посмотрел вниз. Там стоял пришелец Балги.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это 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пришелец Балги тут же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бы великий Повелитель не приказал мне найти тебя, я бы ни за что не стал искать такого дерзкого типа, который посмел отвесить мне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Лугиэль прислал этого олуха? Что ему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Шицзю не понимал, что задумал противник, он все же решил подыграть и спустился вниз. Как только он начал приземляться, пришелец Балги поспешно отскочил в сторону — не хватало еще, чтобы пришелец свалился ему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Янь Шицзю коснулся земли, Король Пандон, с которым неподалеку сражался Литан Гуан, послушно рухнул на землю под ударами Гинги. Это невольно добавило Янь Шицзю пафоса. Совпадение вышло настолько удачным, что если бы пришелец Балги не знал, что этот человек на их стороне, он бы решил, что тот специально пришел поддержать их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понадобился твоему Повелителю? — Янь Шицзю небрежно отряхнул листья, налипшие на одежду, пока он сидел на дереве, и бросил на пришельца неприязненный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решил: если этот парень просто выманил его, чтобы посмеяться, он не поскупится на Ультра-пощечину, чтобы привести того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сможет тебя одолеть? — ехидно заметил Лао Лю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Балги вытащил откуда-то Темную искру и фигурку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искренне приглашает тебя присоединиться к нам. Вот знак его доброй воли, — пришелец протянул предметы и добавил: — Повелитель сказал, что ты собираешь искровые куклы с самого момента его пришествия, и решил, что они могут тебе пригодиться. Если согласишься, он предоставит их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слегка приподнял бровь, глядя на фигурку Первого Ультрамена в своих руках. Неужели Лугиэль и правда такой добряк? Скорее всего, просто использует меня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недоверие собеседника, пришелец Балги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подозревать моего Повелителя. Его сила еще не восстановилась полностью, поэтому он и вынужден пригласить тебя. От тебя требуется лишь создавать достаточно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хотел было что-то ответить, но земля вдруг содрогнулась. Он обернулся: Литан Гуан сбросил облик Блэк Кинга и превратился в Гингу. Понимая, что битва подходит к концу и нет смысла тратить время на пустую болтовню, Янь Шицзю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согласен. Но я не буду подчиняться приказам твоего Повелителя. В лучшем случае я помогу вам посеять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имя нашего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Янь Шицзю врасплох. Эх, столько времени здесь ошиваюсь, а так и не придумал себе злодейское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пришелец Балги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теперь партнеры, неужели ты не назовешься? — Это ведь сам Повелитель просил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лихорадочно перебирал варианты, пытаясь подобрать имя, которое соответствовало бы его образу и стилю. И в итоге, сам не зная почему,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Таргасло.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удивился — тон был совсем не похож на него. Неужели это сказал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Таргасло? Ну что ж, тогда приятного нам сотрудничества! Надеюсь, твоя помощь будет нам полезна, партнер! — Пришелец Балги отвесил поклон и поспешил скрыться: битва Гинги уже заканчивалась, и если он не уйдет, то сам станет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тебе знакомо это имя? — Янь Шицзю начал лихорадочно рыться в памяти, но ничего похожего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Ты сам это сказал, откуда мне знать? Может, вычитал где-то в романе? — отозвался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лишь хмыкнул. Сам придумал, а теперь у меня спрашивает? Раз уж даже система не знает, он решил отбросить этот вопрос. Если долго раздумывать, можно упустить шанс забрать куклу. Может, и правда где-то когда-то прочитал? Он столько всего перечитал, что немудрено что-то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рванул к полю боя, намереваясь провернуть тот же трюк и снова украсть искровую куклу. Но противник, похоже, предвидел его действия. Как только он собрался нанести удар в спину Гинге, откуда ни возьмись появился Тайро и сковал его движения Ультра-телекинезом.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налилась тяжестью, в глазах поплыло. Янь Шицзю выругался про себя: Забыл, что они уже обжигались на этом, второй раз на ту же удочку не попадутся.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лезть? Никакой тактики, только и знаешь, что воровать, — подколол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бы предложила хоть какую-то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Тайро, удерживая противника, закричал Гинге: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сюда! Поймал того, кто крадет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Гинга, сражавшийся с Королем Пандоном, слегка наклонил голову, посмотрел в сторону Тайро и, кивнув в знак согласия, ускорился. Тайро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я долго его не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Гинга применил коронный прием, мгновенно покончив с врагом, и бросился на помощь. Чтобы поскорее отделаться от назойливого Тайро, Янь Шицзю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отпустишь меня сейчас же, я отправлю Трегии видео, где ты подглядывал, как он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знавший оригинал, понимал, насколько Трегия важен для Тайро. Он не сомневался, что это выбьет того из колеи. И точно — концентрация Тайро на мгновение ослабла, Ультра-телекинез прервался. Этого короткого мига хватило, чтобы Янь Шицзю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Откуда ты это знаешь? И почему ты знаком с Трегией?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посланник света! — последнее слово он намеренно растянул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Янь Шицзю был настолько похож на манеру Трегии, что Тайро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не скажу. — Янь Шицзю понимал, что тот тянет время, поэтому перестал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Гинга подлетел к нему, Янь Шицзю отключил способность к левитации и камнем полетел вниз. Гинга, не желая, чтобы тот разбился в лепешку, протянул руки, чтобы поймать его. Но именно на это Янь Шицзю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Гинга подставил руки, Янь Шицзю снова взмыл вверх, целясь в спину гиганту. Однако он явно недооценил реакцию Гинги: не успел он долететь до плеча, как тот намертво схватил его. Почувствовав, как сдавило живот и спину, Янь Шицзю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меня раздавить? Ну и дела. Почему я не могу гигантизироваться? Рано или поздно я с вами, великанами, расквитаюсь.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выбраться из захвата, Янь Шицзю достал из системного пространства свое старое оружие — Око Истины. Он изучал эту штуку десятилетиями, но так и не нашел ей применения. Теперь же пришлось использовать ее как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Гинга поднес Янь Шицзю ближе к лицу, пытаясь рассмотреть, кто это такой. Тут подлетел Тайро: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 Я видел, как ты стоял с пришельцем Балги, он передал тебе Темную искру! Ты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снова мысленно закатил глаза. Думаешь, я буду отвечать на вопросы, как каждый встречный злодей? Я не справочное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Тайро размышлял, что это за бюро такое, Янь Шицзю отвесил ему оплеуху и швырнул Око Истины прямо в светящиеся глаза Гинги. Поскольку Гинга держал его за нижнюю часть тела, руки Янь Шицзю были свободны, и это дало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летящую в него черную железяку, Гинга поспешно выставил свободную руку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Такое мощное оружие — и ты используешь его как кирпич? Ты вообще пользоваться им умеешь? — возмутился Янь Шицзю, пользуясь моментом, чтобы применить остановку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мне инструкцию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воздухе, он поспешно выбрался из ладони великана, ворча про себя: Может, мне еще поблагодарить Гингу за то, что он не слишком сильно меня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Если бы он тебя не схватил, тебе бы не пришлось убегать! Еще и благодарить его собрался, у тебя с головой все в порядке? — Лао Лю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проворчал, не будь таким занудой,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еще и огрызаешься! Я тебя, дурака, жизни учу, а ты должен быть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Янь Шицзю снова устремился к упавшей искровой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хороши, не стоит меня учить! — они часто спорили по пустякам, и искры 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всего одна! Миссия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спешил, пыл в споре не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дурак! Ты! Ты! (Не спорьте, вы оба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действие остановки времени закончилось. Но Гинга не стал ловить того, кто улетел на сотню метров вперед, а перевел взгляд на Око Истины, упавшее к его ногам. Подобрал, внимательно осмотрел, а затем перевел взгляд на Янь Шицзю, который уже подобрал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или осознав, Гинга резко тряхнул головой, осторожно подбросил Око Истины в сторону Янь Шицзю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не понимал поведения Гинги, но раз вещь вернули — и ладно. Подобрал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Гуан внутри Гинги пребывал в полном недоумении. Но, почувствовав знакомое тепло, исходившее от Ока Истины, он был уверен: этот загадочный человек как-то связан с Гингой. Почему они не открылись друг другу — это уже дело самого Гинги.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в этот раз было по-настоящему опасно. Больше нельзя недооценивать противника. Янь Шицзю вытер рукавом холодный пот со лба, вспоминая ход битвы, и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он посмотрел на Темную искру и две куклы в своих руках. — Что это было за странное выражение лица у Гинги? Будто он меня знает. Неужели я в будущем попал в прошлое и сражался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Миссия 1 выполнена! Поздравляю,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получится ли у меня выложить продолжение позже, если нет — завтра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http://bllate.org/book/22464/2363626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