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заканчиваем? — Лу Цичжи скривил губы. — Прошел всего-то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Зеленоволосый, глядя на эту вызывающую физиономию Лу Цичжи, закипел от злости. Какая еще игра? Трое против одного, и все трое только и делали, что подставляли его, хотя договаривались сообща разделаться с Лу Цичжи. Со стороны казалось, будто это они втроем издеваются над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играть — не надо, но по счетам придется заплатить, — сказал Лу Цичжи. — Ты проиграл пятьсот десять тысяч. Ладно, округлим, отдашь мне пятьсот тысяч, и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зеленоволосого мгновенно перекосилось. Откуда у него пятьсот тысяч? Он ведь рассчитывал, что Лу Цичжи играть не умеет, поэтому специально задрал ставки до небес — хотел загнать его в долги, а потом заснять на видео, как тот ползает нагишом и лает по-собачьи. Зеленоволосый знал, что Цзян Юй недолюбливает этого приживальщика Лу Цичжи, и таким образом надеялся выслужиться перед ним. Всё-таки семья Цзян — одна из самых влиятельных в Хайчэне, а их компании нужно было сотрудничать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теперь он сам оказался в ловушке. Он посмотрел на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ты что, не призовешь к порядку этого своего нищего родственника?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помрачнел, погрузившись в свои мысли. Что, черт возьми, происходит с этим Цзян Шубаем? Еще два месяца назад он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Шубай, не заходи слишком далеко,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недоуменно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зашел далеко? Правила устанавливали вы, а теперь, проиграв, пытаетесь вилять? Если ты водишь дружбу с Цзян Юем, неужели не можешь выложить пятьсот тысяч? Цзян Юй, у тебя в окружении сплошь нищеброды, — Лу Цичжи усмехнулся. — Ладно, раз уж не хочешь платить, сделаем по-другому. Разве вы не предлагали проигравшему раздеться и лаять на полу? Я не буду тебя мучить, давай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Деревенщина, ты хоть знаешь, кто я такой? Как ты смеешь меня оскорблять? — выкрикнул зеленоволосый и с размаху ударил кулаком в лицо Лу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перехватил его кулак и холодно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сам царь небесный, обязан соблюдать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юноша был хрупким, но в его руке чувствовалась такая стальная хватка, что зеленоволосый никак не мог вырваться. Он попытался ударить другой рукой, надеясь заставить противника отступить, но для Лу Цичжи его движения казались медленными и вялыми. Легко отклонившись, Лу Цичжи с силой пнул его в живот, сбивая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свернулся калачиком на полу, чувствуя, как внутри всё перевернулось от боли, и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соблюдать правила,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без труда сорвал с него футболку, а затем разорвал брюки. Зеленоволосый остался лежать на полу, прикрытый лишь розовыми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розовые? А у тебя, оказывается, нежная душа, — Лу Цичжи вытащил из кармана новый айфон и сделал несколько снимков. — Ну всё, я пошел. Было весело с вами играть, в следующий раз обязательно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подхватил свои вещи и направился к выходу, но через пару шагов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это за бренд такой? Больше никогда не куплю, рвется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спеша удалился. Цзян Юй, толстяк и долговязый парень застыли в оцепенении, не в силах вымолвить ни слова. Лишь когда послышались стоны зеленоволосого, они наконец очнулись и бросились поднимать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Юй! Этот ублюдок посмел ударить меня! — взвыл зеленоволосый, схватившись за ушибленную грудь. Он судорожно вдохнул и прошипел: — Я отомщу, я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давай отвезем тебя в больницу, — отозвался Цзян Юй. Впрочем, он вряд ли решится на открытую атаку. Судя по событиям вчерашнего и сегодняшнего дня, Лу Цичжи совсем не так прост, как казалось. Видимо, он сильно недооценил этого парня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http://bllate.org/book/22465/2363877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