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Цзян Юй в последнее время вёл себя тихо и никаких гадостей не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был вечно занят делами и дома появлялся редко, так что в особняке оставались лишь Цзян Юй да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как и прежде, недолюбливала Лу Цичжи, зато в Цзян Юе души не чаяла. Боясь, что сын чувствует себя неуверенно, она не только купила ему спорткар, но и увеличила сумму карманных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Цичжи было совершенно наплевать на отношение к нему матери, однако он считал, что раз у Цзян Юя что-то есть, то он, родной сын, обделенным оставаться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Цичжи прямиком отправил отцу сообщение, в котором упомянул, что мать купила Цзян Юю машину и повысила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не говоря ни слова, перевёл Лу Цичжи пять миллионов, велев купить ту машину, которая ему нравится, а остаток оставить себе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скажешь? Финансовые рычаги семьи находились в руках отца, и то, что могла дать мать Цзян Юю, было сущим пустяком по сравнению с тем, что можно было получить от главы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Цичжи приобрёл машину своей мечты, но, поскольку у прежнего владельца тела не было прав, ему пришлось идти в автошколу.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 одиннадцатый раз снёс установленное инструктором ограждение, Лу Цичжи решил оставить попытки получить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Телосложение невезения было чересчур мощным. Он-то полагал, что в мире Плана всё будет иначе, но вышло ровно наоборот — неудачи стали лишь ожесточённее.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проще нанять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Цичжи долго препирался с инструктором, в конце концов заставил того вернуть половину стоимости обучения и покинул автошколу.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он размышлял, чем бы пообедать, как вдруг в голове раздался голос Шиншиллы: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Обнаружено основное задание, пожалуйста, ознакомьтесь!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Основное задание номер два: Искушение промокшего.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задания: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Цичжи не успел дослушать, как у него над ухом раздался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сработала быстрее мозга: он резко отпрянул, и мимо него, едва не задев, пронеслась летящая на огромной скорости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хоть на секунду медленнее, его бы точно сбило.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 тротуаре, где места было предостаточно! Машина неслась прямо на него, никуда не сворачивая.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Телосложение невезения, просто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Цичжи посмотрел вслед мчащемуся автомобилю, который, не сбавляя хода, нырнул прямо в озеро в центре парка и пошел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Система, так что там за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задания: у Сына Плана Гу Тана отказали тормоза, и он… о нет, он уже упал в озеро. Пожалуйста, как можно скорее спасите Гу Тана и обеспечьте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Цичжи быстро сообразил: тот, кто только что чуть не сбил его, был Гу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Цичжи бегом бросился к озеру. Надо признать, водоём в центре парка был довольно большим и глубоким, а машина Гу Тана уже полностью скрылась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единственный свидетель, тот наверняка бы там и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Цичжи скинул верхнюю одежду, брюки и обувь, после чего выполнил идеальный прыжок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и девять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десятую балла сняли лишь для того, чтобы парень не зазнавался.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на дно, Лу Цичжи увидел, что машина уткнулась носом в 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 пытался открыть дверь, но давление воды не давало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уже начала заливать салон, а Гу Тан, который и так не умел толком плавать, наглотался воды и теперь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нехватки кислорода в глазах темнело, а в голове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стеклом показалось симпатичное личико. Увидев, что Гу Тан ещё в сознании, он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 узнал юношу — это был тот самый молодой господин из семьи Цзян, Цзян Шубай, который совсем недавно забрал его из отеля Империал.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Гу Тан навёл справки о той ночи, удостоверился, что его действительно опоили, и что спас его именно Лу Цичжи. Он разузнал, кто он такой, и решил при случае лично заглянуть, чтобы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только вернулся в страну, дел было невпроворот, и времени заехать к семье Цзян всё не находилось. Кто бы мог подумать, что они встретятся снова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http://bllate.org/book/22465/2363878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