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подхватил человека на руки и бережно опустил на глыбу вечного черного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лед, созданный его собственной духовной силой, должен был облегчить страдания и временно подавить змеиный яд, терзающий тело незнакомца. Однако это лишь временная мера. Чтобы полностью исцелиться, требовался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поправил рукава и медленно присел рядом с Хуай Янем. Он прищурился, вглядываясь в лицо юноши, словно пытаясь понять, насколько вероятно, что перед ним — приспешник Цинтяня. Уровень Золотого ядра, чистая духовная энергия, но техники культивации — сущий мусор, которыми побрезговали бы даже самые мелкие секты. К тому же, помимо яда и парализующего порошка, тело парня было покрыто тяжелыми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пробормотал Цзюнь Сююань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край одежды на груди юноши и отпрянул, едва сдерживая дыхание: всё тело было усеяно густой сетью синяков и кровоподтеков. Раны от когтей диких зверей, старые шрамы, свежие порезы, а кости во многих местах сломаны. Это не последствия падения — это дело рук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назревают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лазутчик демонов? Если так, то актерская игра безупречна. Цзюнь Сююань протянул руку и коснулся пульса Хуай Яня. Его пальцы были тонкими, холодными, словно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просочился под кожу, и сознание Хуай Яня на мгновение прояснилось. Но вскоре он вновь провалился в беспамятство. В полубреду он потянулся к ледяному рукаву Цзюнь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умирать... Старший, умоляю, помогите мне... Я... я готов отплатить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на секунду замер, и его сердце, хранившее покой тысячи лет, пропустило удар. Его ладонь оказалась в плену у этого ослепительно красивого юноши, и даже привычная ледяная аура вокруг него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смоль, глаза потемнели. Он перехватил руку юноши и, в упор глядя на его лицо, ощутил, как внутри нарастает опасное чувство. Он решил: даже если это шпион, подосланный демоническим владыкой Цинтянем, он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Раз уж ты сам пришел ко мне, то, раз уж ты меня заинтересовал, другим тебя уже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в его голосе исчез холод. Сконцентрировав духовную энергию в острое лезвие ветра, он полоснул себя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прикусил губу и беспорядочно закивал. В его голове пульсировала лишь одна мысль. Он хотел лишь одного — избавиться от яда, а слов мужчины он почти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пещере слышалось лишь дыхание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Сююаня прозвучал низко. Крошечная, яркая капля крови выступила на его белоснежном пальце и медленно упала на губы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предка секты Хэхуань, прошедшего через испытание небес, скользнула по языку, вниз по горлу, разливаясь по внутренним органам. Яд, словно испугавшись чего-то ужасающего, мгновенно растворился без следа. Даже раны на теле под воздействием этой капли начали стремительно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был слишком истощен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отправил весточку Чжунли Чэньиню с приказом выяснить, кто этот человек, а сам отошел в дальний угол пещеры и, закрыв глаза,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яд был полностью нейтрализован.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прогресс выполнения задания достиг 100%. Вы полностью изменили ход оригинального сюжета. Текущий баланс очков: 100. Награда: бесплатное улучшение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темное и пустое пространство системы преобразилось: теперь там пульсировала густая духовная энергия, раскинулись обширные поля лекарственных трав и бил кристально чистый источник. Хуай Янь не мог отвести глаз. К тому же, согласно описанию системы, время здесь текло иначе: день в реальности равнялся году в пространстве. Идеальное место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Хуай Янь, словно страус, зарылся головой в одеяло, продолжая изучать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 Разве не ты сам вчера напросился? — усмехнулся мужчина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благодарю за спасение жизни! — Хуай Янь вскочил и, густо покраснев, отвесил низкий поклон. Судя по всему, этот человек просидел возле него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он обещал прошлой ночью в бреду... Хуай Янь покачал головой — он решительно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сказать, что забыл всё, что наговорил вчера? — Цзюнь Сююань приподнял бровь и тихо рассмеялся. Этот смех, подобный звону ледяного источника в горах, пронзил Хуай Яня насквозь, заставив его содрогнуться. — Раз так, оставайся здесь. Уйдешь, когда вспомнишь. Ну как,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приближался шаг за шагом, Хуай Янь, покрываясь холодным потом, пятился назад. Он смотрел на невероятно красивое, но холодное лицо мужчины, оказавшееся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я... — сознание Хуай Яня прояснилось от ледяного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избежал своей прошлой судьбы. В той жизни злой культиватор Юцюань держал его взаперти в темной пещере, подвергая ежедневным унижениям. Мучительные воспоминания вызвали приступ тошноты, и он заставил себя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дрогнул ресницами и, глядя в бездонные глаза Цзюнь Сююаня, внутренне содрогнулся. Кого же он на себя навлек?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холодным, лишенным тепла пальцем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опустил глаза,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я... я сам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насмешливо фыркнул, его взгляд потемнел. Обещал отплатить собой, а теперь скрывает и раны, и свое прошлое. Ладно, пускай, оставим его здесь, а там видно будет, когда настроение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покинул пещеру, окутанный аурой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растерянно смотрел ему вслед. Этот человек что, собирается запереть его здесь? Впрочем, жизни ничто не угрожает, лучше заняться культивацией. Духовная энергия в пещере была в сотни раз плотнее, чем в секте Цинфэн, грех было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 свой даньтянь, он обнаружил там ярко-алую каплю крови. Этого он никак не ожидал. Воспоминания о вчерашнем вечере оставались сплошным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сел на вечный лед, скрестив ноги, и начал пытаться управлять техникой из нефритовой таблички «Запись о долголетии Инь-Ян».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глава, первый уровень: «Сгущение Инь-Ян, преображение духа и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энергии неба и земли собираются в отверстиях: в Инь есть Ян, в Ян есть Инь, тайна двух энергий раскрывается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был на редкость смышленым и быстро постиг суть техники. Он повторял ее снова и снова, направляя духовную силу на очистку меридианов и даньтяня. Техника оказалась поразительной: черная и белая энергии слились в его теле в бушующий океан, который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этой энергии расширяла его меридианы, питала плоть и закаляла душу. Хуай Янь ощутил невиданную прежде силу и чувство свободы. Его уровень поднялся до поздней стадии Золотого ядра, а старые шрамы исчезли без следа. Кожа стала нежнее снега, а фигура обрела изящество. И без того прекрасная внешность в одно мгновение стала безупречной. Каждое движение, каждая улыбка теперь могли пленить любую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провел в пещере в уединении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же весь этот месяц с мрачным лицом провел на вершине ледяной горы, вдыхая холодные ветра! Он-то думал, что Хуай Янь одумается и придет просить прощения... А тот вместо этого захватил его пещеру и погрузился в просветление!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Сююань, у которого от досады дергался глаз, вызвал Чжунли Чэньиня. Поскольку в долине Десяти тысяч змей всё было выжжено ядом Юцюаня, поиски не дали никаких зацепок о прошлом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Сююань отослал его и направился в пещеру сам. Если гора не идет к Магомету, Магомет идет к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«Запись о долголетии Инь-Ян» поглощала энергию из его пещеры. Цзюнь Сююань, обладая мощным духовным восприятием, знал об этом, но не препятствовал — он даже хотел, чтобы этот человек пропитался его аурой. Однако его поразило другое: уровень Хуай Яня подскочил с начальной стадии Золотого ядра до средней стадии Зарождающегося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Хуай Янем что-то не так,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Янь, выйдя из состояния просветления, смутился под его пристальным взглядом. Цзюнь Сююань почувствовал, как сердце вновь забилось чаще. Он протянул руку и коснулся нежного подбородка Хуай Яня, глядя на него с глубоким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 раньше,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спас тебе жизнь и ты готов отплатить собой. Я обдумывал твое предложение целый месяц и решил — так и быть,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 тишине, и атмосфера в комнате стала странно неподвижной. Цзюнь Сююань сам удивился своим словам. Он смотрел на большие, влажные оленьи глаза Хуай Яня, которые расширились от шока, и почувствовал огромное удовольствие. Ему нравилось, что он может так влиять на чувства юноши, это приносило ему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спутник, ты можешь делать всё, что захочешь. Весь орден Хэхуань и эта ледяная обитель — всё принадлежит тебе. У тебя будут неисчерпаемые ресурсы для культивации. Ну как, А-Янь?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http://bllate.org/book/22466/2364202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