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изобразив на лице крайнюю степень затруднения, воспользовался моментом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уважаемые стражи, за помощь. Однако этот человек в розовом преследовал меня всю дорогу. Не может ли быть так, что это кто-то из той троицы злых культиваторов принял такой облик? Прошу вас, помогите мне, я буду бесконечно признателен...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 которых и без того были сомнения, услышав это, пришли в ужас. Двое тут же прикрыли Хуай Яня собой, двое других направились допрашивать Му Яо, а еще один бросился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едва заметно усмехнулся и, смешавшись с толпой, беспрепятственно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ворот Му Яо предъявил жетон ученика, стражники и подоспевший старейшина стадии Хуашэнь поняли, что произошло досадное недоразумение. Лицо Му Яо почернело от ярости. Из-за этой заминки он потерял след — тот самый смертельно сладкий аромат больше не ощущался. Казалось, человек просто испарился,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тебя... — глядя на людской поток, Му Яо машинально погладил свиток, спрятанный за пазухой. В груди стало как-то пусто и тревожно. Он решил проявить осторожность и сначала выведать у учителя, кто же этот загадочный человек, чтобы потом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наученный горьким опытом, стал осмотрительнее. С помощью нефритовой заколки, подаренной Цзюнь Сююанем, он изменил внешность и полностью скрыл свою ауру. И тут, как назло, он заметил группу людей с пика Цинъюнь секты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Пэй Сюаньчжоу, второй брат Чу Даоба, третий брат Су Шанжун, четвертый брат Е Циньлан и младшая сестра Лу Цяньцянь — все пятеро были в сборе. Одежда их превратилась в лохмотья, лица были мрачными и изможденными, а от них разило змеиным ядом. Было очевидно, что они только что вернулись из Долины Десяти Тысяч Змей. Видимо, искали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того, кого искали, они наткнулись на городской стене на объявление о розыске собственного младшего брата! Пятерка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 сообщник! Какой ублюдок написал это объявление?! Я порву его на куски! — взревел второй брат Чу Даоба. Привыкший к вседозволенности в секте, он с налитыми кровью глазами начал крушить городскую стену своим огромным молотом, в результате чего под обломками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остались в стороне, вступив в схватку со стражниками секты Хэхуань. Но те не собирались терпеть беспредел. Старейшина-блюститель секты Хэхуань, холодно наблюдая за выходками учеников Юнь Цзи,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Цинфэн решила, что в нашей секте Хэхуань не осталось достойных людей? Забрать всех! А Юнь Цзи передать, чтобы явился лично забирать своих учеников! — старейшина стадии Хуашэнь взмахнул рукавом и приказал увести дебоширов, ни во что не ставя авторитет Юнь Цзи, считавшегося сильнейшим на стадии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Яо, пытаясь выяснить что-то о Хуай Яне через амулет связи, даже не заметил, что тот стоит совсем рядом и наблюдает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дикарей, — холодно усмехнулся Хуай Янь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 была неоднозначной: в ней правил предок стадии Преодоления Скорби. Секта Цинфэн, хоть и была сильна, но сильнейшим в ней был предок стадии Соединения Тела, а затем шли три верховных старейшины того же уровня и Юнь Цзи. Поскольку сильные мира сего были заняты самосовершенствованием, Юнь Цзи, как сильнейший на стадии Хуашэнь, де-факто стал лидером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стадией Юаньин Хуай Янь не мог и мечтать о том, чтобы убить Юнь Цзи. Возвращение означало повторение кошмара с извлечением золотого ядра. Но вместо того чтобы ждать смерти, он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усмехнулся. Раз Ци Юю нужно золотое ядро, то по пути в секту он сам добудет для него ядро монстра, готового прорваться на стадию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сигнал системы. Перед глазами поплыли строки оригинального сюжета: Юнь Цзи, опекая ученика, днем и ночью мчался на помощь и, вырвав Хуай Яня из рук злого культиватора Ю Цюаня, привез его в секту для суда. Как глава секты и верховный судья, он был беспристрастен: разоблачил сговор с темными силами, обвинил в том, что Хуай Янь столкнул брата со скалы и стал игрушкой злодея. Хуай Янь не раскаялся, и Юнь Цзи, с тяжелым сердцем наказав его, изгнал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Беспристрастен? Наказал? Хуай Янь смотрел на эти слова, и глаза его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активировали ключевой сюжетный момент: извлечение ядра. Нужно изменить ход событий. Принимаете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стоял на краю пропасти, глядя на огромное гнездо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принимаю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вернется в секту и лично доложит учителю, который медитирует в попытке прорваться на пик стадии Хуашэнь, что его любимый младший ученик похищен, а пятеро старших устроили погром в Юньчжоу и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взмыл в воздух, превращая духовную энергию в меч. Взмах — и лунный свет рассек пространство. Две огромные птицы, почуяв опасность, бросились на него, но не успели — их головы полетели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сдерживая тошноту, достал два огромных красных ядра монстров и с помощью заколки придал им вид золотых ядер. Это было легкое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потерянном мягком мече, который когда-то подарил ему Шэнь Цы, Хуай Янь вздохнул. Он собрал туши птиц в пространство системы, чтобы позже вернуть долг Шэнь Цы. Обыскав гнездо, он нашел горы камней духа, эликсиры и редкое фруктовое дерево, которое тут же пересадил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сокровищ лежали останки людей. Хуай Янь похоронил их, понимая, насколько хрупка жизнь в мире, где правит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 и нанести удар по своему дорогому учителю. Раз уж все шестеро его учеников схвачены, пусть попробует медитировать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